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68C7" w14:textId="77777777" w:rsidR="009812C1" w:rsidRPr="00590057" w:rsidRDefault="009812C1" w:rsidP="009812C1">
      <w:pPr>
        <w:jc w:val="right"/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NAME</w:t>
      </w:r>
      <w:proofErr w:type="gramStart"/>
      <w:r w:rsidRPr="00590057">
        <w:rPr>
          <w:sz w:val="24"/>
          <w:szCs w:val="24"/>
          <w:lang w:val="en-US"/>
        </w:rPr>
        <w:t>:_</w:t>
      </w:r>
      <w:proofErr w:type="gramEnd"/>
      <w:r w:rsidRPr="00590057">
        <w:rPr>
          <w:sz w:val="24"/>
          <w:szCs w:val="24"/>
          <w:lang w:val="en-US"/>
        </w:rPr>
        <w:t>_________________________________</w:t>
      </w:r>
    </w:p>
    <w:p w14:paraId="1F7A7ABA" w14:textId="77777777" w:rsidR="009812C1" w:rsidRPr="00590057" w:rsidRDefault="009812C1" w:rsidP="009812C1">
      <w:pPr>
        <w:jc w:val="center"/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The World of the Cell- Activity</w:t>
      </w:r>
    </w:p>
    <w:p w14:paraId="38C302A5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Navigate through the animal cell and find the following organelles; for each organelle, please listen to the narration to help you answer the following questions:</w:t>
      </w:r>
    </w:p>
    <w:p w14:paraId="2C493BF3" w14:textId="77777777" w:rsidR="009812C1" w:rsidRPr="00590057" w:rsidRDefault="009812C1" w:rsidP="009812C1">
      <w:pPr>
        <w:jc w:val="center"/>
        <w:rPr>
          <w:b/>
          <w:sz w:val="24"/>
          <w:szCs w:val="24"/>
          <w:lang w:val="en-US"/>
        </w:rPr>
      </w:pPr>
      <w:r w:rsidRPr="00590057">
        <w:rPr>
          <w:b/>
          <w:sz w:val="24"/>
          <w:szCs w:val="24"/>
          <w:lang w:val="en-US"/>
        </w:rPr>
        <w:t>Animal Cell Tour</w:t>
      </w:r>
    </w:p>
    <w:p w14:paraId="108DA21C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u w:val="single"/>
          <w:lang w:val="en-US"/>
        </w:rPr>
        <w:t>Outside the Cell</w:t>
      </w:r>
      <w:r w:rsidRPr="00590057">
        <w:rPr>
          <w:sz w:val="24"/>
          <w:szCs w:val="24"/>
          <w:lang w:val="en-US"/>
        </w:rPr>
        <w:t>:</w:t>
      </w:r>
    </w:p>
    <w:p w14:paraId="2490D4EE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 xml:space="preserve">Cell Membrane: </w:t>
      </w:r>
    </w:p>
    <w:p w14:paraId="6345703F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What are you looking at</w:t>
      </w:r>
      <w:proofErr w:type="gramStart"/>
      <w:r w:rsidRPr="00590057">
        <w:rPr>
          <w:sz w:val="24"/>
          <w:szCs w:val="24"/>
          <w:lang w:val="en-US"/>
        </w:rPr>
        <w:t>?_</w:t>
      </w:r>
      <w:proofErr w:type="gramEnd"/>
      <w:r w:rsidRPr="00590057">
        <w:rPr>
          <w:sz w:val="24"/>
          <w:szCs w:val="24"/>
          <w:lang w:val="en-US"/>
        </w:rPr>
        <w:t>__________</w:t>
      </w:r>
      <w:r>
        <w:rPr>
          <w:sz w:val="24"/>
          <w:szCs w:val="24"/>
          <w:lang w:val="en-US"/>
        </w:rPr>
        <w:t>_________________</w:t>
      </w:r>
      <w:r w:rsidRPr="00590057">
        <w:rPr>
          <w:sz w:val="24"/>
          <w:szCs w:val="24"/>
          <w:lang w:val="en-US"/>
        </w:rPr>
        <w:t>_________</w:t>
      </w:r>
    </w:p>
    <w:p w14:paraId="79F00D28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What is it sim</w:t>
      </w:r>
      <w:r>
        <w:rPr>
          <w:sz w:val="24"/>
          <w:szCs w:val="24"/>
          <w:lang w:val="en-US"/>
        </w:rPr>
        <w:t>ilar to in humans</w:t>
      </w:r>
      <w:proofErr w:type="gramStart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>___________________________________</w:t>
      </w:r>
    </w:p>
    <w:p w14:paraId="0935A36F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</w:t>
      </w:r>
      <w:r>
        <w:rPr>
          <w:sz w:val="24"/>
          <w:szCs w:val="24"/>
          <w:lang w:val="en-US"/>
        </w:rPr>
        <w:t xml:space="preserve">at is it made </w:t>
      </w:r>
      <w:proofErr w:type="gramStart"/>
      <w:r>
        <w:rPr>
          <w:sz w:val="24"/>
          <w:szCs w:val="24"/>
          <w:lang w:val="en-US"/>
        </w:rPr>
        <w:t>of</w:t>
      </w:r>
      <w:proofErr w:type="gramEnd"/>
      <w:r>
        <w:rPr>
          <w:sz w:val="24"/>
          <w:szCs w:val="24"/>
          <w:lang w:val="en-US"/>
        </w:rPr>
        <w:t>: ____________ _________________________________</w:t>
      </w:r>
    </w:p>
    <w:p w14:paraId="69CB7C04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What it</w:t>
      </w:r>
      <w:r>
        <w:rPr>
          <w:sz w:val="24"/>
          <w:szCs w:val="24"/>
          <w:lang w:val="en-US"/>
        </w:rPr>
        <w:t xml:space="preserve"> is for</w:t>
      </w:r>
      <w:proofErr w:type="gramStart"/>
      <w:r>
        <w:rPr>
          <w:sz w:val="24"/>
          <w:szCs w:val="24"/>
          <w:lang w:val="en-US"/>
        </w:rPr>
        <w:t>?_</w:t>
      </w:r>
      <w:proofErr w:type="gramEnd"/>
      <w:r>
        <w:rPr>
          <w:sz w:val="24"/>
          <w:szCs w:val="24"/>
          <w:lang w:val="en-US"/>
        </w:rPr>
        <w:t>________ ________________________________________</w:t>
      </w:r>
    </w:p>
    <w:p w14:paraId="3E61831D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What are the red things</w:t>
      </w:r>
      <w:proofErr w:type="gramStart"/>
      <w:r w:rsidRPr="00590057">
        <w:rPr>
          <w:sz w:val="24"/>
          <w:szCs w:val="24"/>
          <w:lang w:val="en-US"/>
        </w:rPr>
        <w:t>?_</w:t>
      </w:r>
      <w:proofErr w:type="gramEnd"/>
      <w:r w:rsidRPr="00590057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_____________________</w:t>
      </w:r>
    </w:p>
    <w:p w14:paraId="3DEFCB53" w14:textId="77777777" w:rsidR="009812C1" w:rsidRPr="00590057" w:rsidRDefault="009812C1" w:rsidP="009812C1">
      <w:pPr>
        <w:rPr>
          <w:sz w:val="24"/>
          <w:szCs w:val="24"/>
          <w:u w:val="single"/>
          <w:lang w:val="en-US"/>
        </w:rPr>
      </w:pPr>
      <w:r w:rsidRPr="00590057">
        <w:rPr>
          <w:sz w:val="24"/>
          <w:szCs w:val="24"/>
          <w:u w:val="single"/>
          <w:lang w:val="en-US"/>
        </w:rPr>
        <w:t>Inside the Cell:</w:t>
      </w:r>
    </w:p>
    <w:p w14:paraId="3357F62F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Inside the Cell Intro:</w:t>
      </w:r>
    </w:p>
    <w:p w14:paraId="508C4A68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Jellylike substance: ____________________</w:t>
      </w:r>
      <w:r>
        <w:rPr>
          <w:sz w:val="24"/>
          <w:szCs w:val="24"/>
          <w:lang w:val="en-US"/>
        </w:rPr>
        <w:t>_________________</w:t>
      </w:r>
    </w:p>
    <w:p w14:paraId="310F4FC0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Ribosomes</w:t>
      </w:r>
      <w:r w:rsidRPr="00590057">
        <w:rPr>
          <w:sz w:val="24"/>
          <w:szCs w:val="24"/>
          <w:lang w:val="en-US"/>
        </w:rPr>
        <w:t>:</w:t>
      </w:r>
    </w:p>
    <w:p w14:paraId="337335AB" w14:textId="77777777" w:rsidR="009812C1" w:rsidRPr="00590057" w:rsidRDefault="009812C1" w:rsidP="009812C1">
      <w:pPr>
        <w:rPr>
          <w:sz w:val="24"/>
          <w:szCs w:val="24"/>
          <w:lang w:val="en-US"/>
        </w:rPr>
      </w:pPr>
      <w:proofErr w:type="gramStart"/>
      <w:r w:rsidRPr="00590057">
        <w:rPr>
          <w:sz w:val="24"/>
          <w:szCs w:val="24"/>
          <w:lang w:val="en-US"/>
        </w:rPr>
        <w:t>Tiny globs that make ____________________ for the cell.</w:t>
      </w:r>
      <w:proofErr w:type="gramEnd"/>
      <w:r w:rsidRPr="00590057">
        <w:rPr>
          <w:sz w:val="24"/>
          <w:szCs w:val="24"/>
          <w:lang w:val="en-US"/>
        </w:rPr>
        <w:t xml:space="preserve"> Proteins break down into amino acids. Ribosomes are coded to mak</w:t>
      </w:r>
      <w:r>
        <w:rPr>
          <w:sz w:val="24"/>
          <w:szCs w:val="24"/>
          <w:lang w:val="en-US"/>
        </w:rPr>
        <w:t>e ________________ ______________________________</w:t>
      </w:r>
    </w:p>
    <w:p w14:paraId="65DEAE72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Endoplasmic Reticulum</w:t>
      </w:r>
      <w:r w:rsidRPr="00590057">
        <w:rPr>
          <w:sz w:val="24"/>
          <w:szCs w:val="24"/>
          <w:lang w:val="en-US"/>
        </w:rPr>
        <w:t>:</w:t>
      </w:r>
    </w:p>
    <w:p w14:paraId="2AD736A3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Where</w:t>
      </w:r>
      <w:r>
        <w:rPr>
          <w:sz w:val="24"/>
          <w:szCs w:val="24"/>
          <w:lang w:val="en-US"/>
        </w:rPr>
        <w:t xml:space="preserve">_______________________________________ </w:t>
      </w:r>
      <w:r w:rsidRPr="00590057">
        <w:rPr>
          <w:sz w:val="24"/>
          <w:szCs w:val="24"/>
          <w:lang w:val="en-US"/>
        </w:rPr>
        <w:t>go to make protein</w:t>
      </w:r>
      <w:r>
        <w:rPr>
          <w:sz w:val="24"/>
          <w:szCs w:val="24"/>
          <w:lang w:val="en-US"/>
        </w:rPr>
        <w:t>.</w:t>
      </w:r>
    </w:p>
    <w:p w14:paraId="1D57E249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Endoplasmic Reticulum send</w:t>
      </w:r>
      <w:r>
        <w:rPr>
          <w:sz w:val="24"/>
          <w:szCs w:val="24"/>
          <w:lang w:val="en-US"/>
        </w:rPr>
        <w:t>s ____________________</w:t>
      </w:r>
      <w:r w:rsidRPr="00590057">
        <w:rPr>
          <w:sz w:val="24"/>
          <w:szCs w:val="24"/>
          <w:lang w:val="en-US"/>
        </w:rPr>
        <w:t xml:space="preserve"> to where it needs to be in the cell</w:t>
      </w:r>
      <w:r>
        <w:rPr>
          <w:sz w:val="24"/>
          <w:szCs w:val="24"/>
          <w:lang w:val="en-US"/>
        </w:rPr>
        <w:t>.</w:t>
      </w:r>
    </w:p>
    <w:p w14:paraId="4F90C08B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Golgi body</w:t>
      </w:r>
      <w:r w:rsidRPr="00590057">
        <w:rPr>
          <w:sz w:val="24"/>
          <w:szCs w:val="24"/>
          <w:lang w:val="en-US"/>
        </w:rPr>
        <w:t>:</w:t>
      </w:r>
    </w:p>
    <w:p w14:paraId="7F376CE8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Where proteins go to get ____________________ and sent elsewhere.</w:t>
      </w:r>
    </w:p>
    <w:p w14:paraId="0C5A0D60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 xml:space="preserve">Mitochondria: </w:t>
      </w:r>
    </w:p>
    <w:p w14:paraId="75BFD08C" w14:textId="77777777" w:rsidR="009812C1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The bean shaped organelle. They are the “______________________</w:t>
      </w:r>
      <w:r>
        <w:rPr>
          <w:sz w:val="24"/>
          <w:szCs w:val="24"/>
          <w:lang w:val="en-US"/>
        </w:rPr>
        <w:t>______</w:t>
      </w:r>
      <w:r w:rsidRPr="00590057">
        <w:rPr>
          <w:sz w:val="24"/>
          <w:szCs w:val="24"/>
          <w:lang w:val="en-US"/>
        </w:rPr>
        <w:t>______”</w:t>
      </w:r>
      <w:r>
        <w:rPr>
          <w:sz w:val="24"/>
          <w:szCs w:val="24"/>
          <w:lang w:val="en-US"/>
        </w:rPr>
        <w:t xml:space="preserve"> </w:t>
      </w:r>
      <w:r w:rsidRPr="00590057">
        <w:rPr>
          <w:sz w:val="24"/>
          <w:szCs w:val="24"/>
          <w:lang w:val="en-US"/>
        </w:rPr>
        <w:t xml:space="preserve">of the cell. </w:t>
      </w:r>
    </w:p>
    <w:p w14:paraId="5AB07F4C" w14:textId="77777777" w:rsidR="009812C1" w:rsidRDefault="009812C1" w:rsidP="009812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in __________________________</w:t>
      </w:r>
      <w:r w:rsidRPr="00590057">
        <w:rPr>
          <w:sz w:val="24"/>
          <w:szCs w:val="24"/>
          <w:lang w:val="en-US"/>
        </w:rPr>
        <w:t>and _________________</w:t>
      </w:r>
      <w:r>
        <w:rPr>
          <w:sz w:val="24"/>
          <w:szCs w:val="24"/>
          <w:lang w:val="en-US"/>
        </w:rPr>
        <w:t>_______</w:t>
      </w:r>
      <w:r w:rsidRPr="00590057">
        <w:rPr>
          <w:sz w:val="24"/>
          <w:szCs w:val="24"/>
          <w:lang w:val="en-US"/>
        </w:rPr>
        <w:t xml:space="preserve">to make ATP, this is the energy for the cell. </w:t>
      </w:r>
    </w:p>
    <w:p w14:paraId="40106AF0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Releases ______</w:t>
      </w:r>
      <w:r>
        <w:rPr>
          <w:sz w:val="24"/>
          <w:szCs w:val="24"/>
          <w:lang w:val="en-US"/>
        </w:rPr>
        <w:t>____________ ____________________________</w:t>
      </w:r>
      <w:r w:rsidRPr="00590057">
        <w:rPr>
          <w:sz w:val="24"/>
          <w:szCs w:val="24"/>
          <w:lang w:val="en-US"/>
        </w:rPr>
        <w:t>which is a waste product from the reaction.</w:t>
      </w:r>
    </w:p>
    <w:p w14:paraId="50E35B58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Centrioles:</w:t>
      </w:r>
    </w:p>
    <w:p w14:paraId="3D3416DC" w14:textId="77777777" w:rsidR="009812C1" w:rsidRDefault="009812C1" w:rsidP="009812C1">
      <w:pPr>
        <w:rPr>
          <w:sz w:val="24"/>
          <w:szCs w:val="24"/>
          <w:lang w:val="en-US"/>
        </w:rPr>
      </w:pPr>
      <w:proofErr w:type="gramStart"/>
      <w:r w:rsidRPr="00590057">
        <w:rPr>
          <w:sz w:val="24"/>
          <w:szCs w:val="24"/>
          <w:lang w:val="en-US"/>
        </w:rPr>
        <w:t>The are</w:t>
      </w:r>
      <w:proofErr w:type="gramEnd"/>
      <w:r w:rsidRPr="00590057">
        <w:rPr>
          <w:sz w:val="24"/>
          <w:szCs w:val="24"/>
          <w:lang w:val="en-US"/>
        </w:rPr>
        <w:t xml:space="preserve"> part of the __________________________</w:t>
      </w:r>
      <w:r>
        <w:rPr>
          <w:sz w:val="24"/>
          <w:szCs w:val="24"/>
          <w:lang w:val="en-US"/>
        </w:rPr>
        <w:t>__________</w:t>
      </w:r>
      <w:r w:rsidRPr="00590057">
        <w:rPr>
          <w:sz w:val="24"/>
          <w:szCs w:val="24"/>
          <w:lang w:val="en-US"/>
        </w:rPr>
        <w:t xml:space="preserve"> of the cell. Cytoskeleton is a network of sticks called microtubules. </w:t>
      </w:r>
    </w:p>
    <w:p w14:paraId="125DD23D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They give cells _________________</w:t>
      </w:r>
      <w:r>
        <w:rPr>
          <w:sz w:val="24"/>
          <w:szCs w:val="24"/>
          <w:lang w:val="en-US"/>
        </w:rPr>
        <w:t>____________________</w:t>
      </w:r>
      <w:r w:rsidRPr="00590057">
        <w:rPr>
          <w:sz w:val="24"/>
          <w:szCs w:val="24"/>
          <w:lang w:val="en-US"/>
        </w:rPr>
        <w:t xml:space="preserve"> and also help things move around.</w:t>
      </w:r>
    </w:p>
    <w:p w14:paraId="3457193F" w14:textId="77777777" w:rsidR="009812C1" w:rsidRDefault="009812C1" w:rsidP="009812C1">
      <w:pPr>
        <w:rPr>
          <w:i/>
          <w:sz w:val="24"/>
          <w:szCs w:val="24"/>
          <w:lang w:val="en-US"/>
        </w:rPr>
      </w:pPr>
    </w:p>
    <w:p w14:paraId="0C704A60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lastRenderedPageBreak/>
        <w:t>Lysosomes:</w:t>
      </w:r>
    </w:p>
    <w:p w14:paraId="4AE1F91A" w14:textId="77777777" w:rsidR="009812C1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Little bags full</w:t>
      </w:r>
      <w:r>
        <w:rPr>
          <w:sz w:val="24"/>
          <w:szCs w:val="24"/>
          <w:lang w:val="en-US"/>
        </w:rPr>
        <w:t xml:space="preserve"> of __________________________  ______________________________</w:t>
      </w:r>
      <w:r w:rsidRPr="00590057">
        <w:rPr>
          <w:sz w:val="24"/>
          <w:szCs w:val="24"/>
          <w:lang w:val="en-US"/>
        </w:rPr>
        <w:t xml:space="preserve">that </w:t>
      </w:r>
      <w:proofErr w:type="gramStart"/>
      <w:r w:rsidRPr="00590057">
        <w:rPr>
          <w:sz w:val="24"/>
          <w:szCs w:val="24"/>
          <w:lang w:val="en-US"/>
        </w:rPr>
        <w:t>breaks</w:t>
      </w:r>
      <w:proofErr w:type="gramEnd"/>
      <w:r w:rsidRPr="00590057">
        <w:rPr>
          <w:sz w:val="24"/>
          <w:szCs w:val="24"/>
          <w:lang w:val="en-US"/>
        </w:rPr>
        <w:t xml:space="preserve"> down things coming it to the cell. </w:t>
      </w:r>
    </w:p>
    <w:p w14:paraId="5A1E2513" w14:textId="77777777" w:rsidR="009812C1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They</w:t>
      </w:r>
      <w:r>
        <w:rPr>
          <w:sz w:val="24"/>
          <w:szCs w:val="24"/>
          <w:lang w:val="en-US"/>
        </w:rPr>
        <w:t xml:space="preserve"> break down old ____________________________ </w:t>
      </w:r>
      <w:r w:rsidRPr="00590057">
        <w:rPr>
          <w:sz w:val="24"/>
          <w:szCs w:val="24"/>
          <w:lang w:val="en-US"/>
        </w:rPr>
        <w:t>and also ki</w:t>
      </w:r>
      <w:r>
        <w:rPr>
          <w:sz w:val="24"/>
          <w:szCs w:val="24"/>
          <w:lang w:val="en-US"/>
        </w:rPr>
        <w:t>ll bacteria and ___________________</w:t>
      </w:r>
      <w:r w:rsidRPr="00590057">
        <w:rPr>
          <w:sz w:val="24"/>
          <w:szCs w:val="24"/>
          <w:lang w:val="en-US"/>
        </w:rPr>
        <w:t xml:space="preserve"> that might enter. </w:t>
      </w:r>
    </w:p>
    <w:p w14:paraId="51812072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They are like the garbage truck, recycling and stomach of the cell.</w:t>
      </w:r>
    </w:p>
    <w:p w14:paraId="61C68762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Vacuoles:</w:t>
      </w:r>
    </w:p>
    <w:p w14:paraId="1844AFDE" w14:textId="77777777" w:rsidR="009812C1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Store _____</w:t>
      </w:r>
      <w:r>
        <w:rPr>
          <w:sz w:val="24"/>
          <w:szCs w:val="24"/>
          <w:lang w:val="en-US"/>
        </w:rPr>
        <w:t>_________</w:t>
      </w:r>
      <w:r w:rsidRPr="00590057">
        <w:rPr>
          <w:sz w:val="24"/>
          <w:szCs w:val="24"/>
          <w:lang w:val="en-US"/>
        </w:rPr>
        <w:t>____ and ____</w:t>
      </w:r>
      <w:r>
        <w:rPr>
          <w:sz w:val="24"/>
          <w:szCs w:val="24"/>
          <w:lang w:val="en-US"/>
        </w:rPr>
        <w:t>_____</w:t>
      </w:r>
      <w:r w:rsidRPr="00590057">
        <w:rPr>
          <w:sz w:val="24"/>
          <w:szCs w:val="24"/>
          <w:lang w:val="en-US"/>
        </w:rPr>
        <w:t xml:space="preserve">__________ and carry them around the cells. </w:t>
      </w:r>
    </w:p>
    <w:p w14:paraId="1E1B9564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They transport _____</w:t>
      </w:r>
      <w:r>
        <w:rPr>
          <w:sz w:val="24"/>
          <w:szCs w:val="24"/>
          <w:lang w:val="en-US"/>
        </w:rPr>
        <w:t>______</w:t>
      </w:r>
      <w:r w:rsidRPr="00590057">
        <w:rPr>
          <w:sz w:val="24"/>
          <w:szCs w:val="24"/>
          <w:lang w:val="en-US"/>
        </w:rPr>
        <w:t>____ out of the cell.</w:t>
      </w:r>
    </w:p>
    <w:p w14:paraId="233EEA95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Nucleus:</w:t>
      </w:r>
    </w:p>
    <w:p w14:paraId="3FBA1405" w14:textId="77777777" w:rsidR="009812C1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Control center of the cell. It has a geneti</w:t>
      </w:r>
      <w:r>
        <w:rPr>
          <w:sz w:val="24"/>
          <w:szCs w:val="24"/>
          <w:lang w:val="en-US"/>
        </w:rPr>
        <w:t>c ______________________</w:t>
      </w:r>
      <w:r w:rsidRPr="00590057">
        <w:rPr>
          <w:sz w:val="24"/>
          <w:szCs w:val="24"/>
          <w:lang w:val="en-US"/>
        </w:rPr>
        <w:t xml:space="preserve"> that controls the cell. </w:t>
      </w:r>
    </w:p>
    <w:p w14:paraId="609EDF01" w14:textId="77777777" w:rsidR="009812C1" w:rsidRDefault="009812C1" w:rsidP="009812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has a _______________________________</w:t>
      </w:r>
      <w:r w:rsidRPr="00590057">
        <w:rPr>
          <w:sz w:val="24"/>
          <w:szCs w:val="24"/>
          <w:lang w:val="en-US"/>
        </w:rPr>
        <w:t xml:space="preserve"> envelope that protects the nucleus. </w:t>
      </w:r>
    </w:p>
    <w:p w14:paraId="49DE0560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 also has red __________________</w:t>
      </w:r>
      <w:r w:rsidRPr="00590057">
        <w:rPr>
          <w:sz w:val="24"/>
          <w:szCs w:val="24"/>
          <w:lang w:val="en-US"/>
        </w:rPr>
        <w:t>that help things enter/exit the nucleus.</w:t>
      </w:r>
    </w:p>
    <w:p w14:paraId="65810FCF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Inside the Nucleus:</w:t>
      </w:r>
    </w:p>
    <w:p w14:paraId="23487389" w14:textId="77777777" w:rsidR="009812C1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Nucleus is the home to the cell’s _______</w:t>
      </w:r>
      <w:r>
        <w:rPr>
          <w:sz w:val="24"/>
          <w:szCs w:val="24"/>
          <w:lang w:val="en-US"/>
        </w:rPr>
        <w:t>________________________.</w:t>
      </w:r>
    </w:p>
    <w:p w14:paraId="2D85017F" w14:textId="77777777" w:rsidR="009812C1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 xml:space="preserve"> When unspooled and useful i</w:t>
      </w:r>
      <w:r>
        <w:rPr>
          <w:sz w:val="24"/>
          <w:szCs w:val="24"/>
          <w:lang w:val="en-US"/>
        </w:rPr>
        <w:t>t is called _____________________________________</w:t>
      </w:r>
      <w:r w:rsidRPr="00590057">
        <w:rPr>
          <w:sz w:val="24"/>
          <w:szCs w:val="24"/>
          <w:lang w:val="en-US"/>
        </w:rPr>
        <w:t xml:space="preserve">. </w:t>
      </w:r>
    </w:p>
    <w:p w14:paraId="62973DDA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When it is ready to divide it condenses in</w:t>
      </w:r>
      <w:r>
        <w:rPr>
          <w:sz w:val="24"/>
          <w:szCs w:val="24"/>
          <w:lang w:val="en-US"/>
        </w:rPr>
        <w:t>to strands of ___________________________.</w:t>
      </w:r>
    </w:p>
    <w:p w14:paraId="5F2CB06E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Nucleolus:</w:t>
      </w:r>
    </w:p>
    <w:p w14:paraId="50795CCD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Makes copies of DNA to make RNA, and that RNA is used by</w:t>
      </w:r>
      <w:r>
        <w:rPr>
          <w:sz w:val="24"/>
          <w:szCs w:val="24"/>
          <w:lang w:val="en-US"/>
        </w:rPr>
        <w:t xml:space="preserve"> _______________________________________</w:t>
      </w:r>
    </w:p>
    <w:p w14:paraId="5AEA1371" w14:textId="77777777" w:rsidR="009812C1" w:rsidRPr="00590057" w:rsidRDefault="009812C1" w:rsidP="009812C1">
      <w:pPr>
        <w:jc w:val="center"/>
        <w:rPr>
          <w:b/>
          <w:sz w:val="24"/>
          <w:szCs w:val="24"/>
          <w:lang w:val="en-US"/>
        </w:rPr>
      </w:pPr>
      <w:r w:rsidRPr="00590057">
        <w:rPr>
          <w:b/>
          <w:sz w:val="24"/>
          <w:szCs w:val="24"/>
          <w:lang w:val="en-US"/>
        </w:rPr>
        <w:t>Plant Cell Tour</w:t>
      </w:r>
    </w:p>
    <w:p w14:paraId="60F8B043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Plant cells are arran</w:t>
      </w:r>
      <w:r>
        <w:rPr>
          <w:sz w:val="24"/>
          <w:szCs w:val="24"/>
          <w:lang w:val="en-US"/>
        </w:rPr>
        <w:t xml:space="preserve">ged in a very ________________ </w:t>
      </w:r>
      <w:r w:rsidRPr="00590057">
        <w:rPr>
          <w:sz w:val="24"/>
          <w:szCs w:val="24"/>
          <w:lang w:val="en-US"/>
        </w:rPr>
        <w:t xml:space="preserve">structure. </w:t>
      </w:r>
    </w:p>
    <w:p w14:paraId="3F8EEEDB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Plant cells have an extra organelle called a _____________ ___</w:t>
      </w:r>
      <w:r>
        <w:rPr>
          <w:sz w:val="24"/>
          <w:szCs w:val="24"/>
          <w:lang w:val="en-US"/>
        </w:rPr>
        <w:t>_________</w:t>
      </w:r>
      <w:proofErr w:type="gramStart"/>
      <w:r>
        <w:rPr>
          <w:sz w:val="24"/>
          <w:szCs w:val="24"/>
          <w:lang w:val="en-US"/>
        </w:rPr>
        <w:t>_ ,</w:t>
      </w:r>
      <w:proofErr w:type="gramEnd"/>
      <w:r>
        <w:rPr>
          <w:sz w:val="24"/>
          <w:szCs w:val="24"/>
          <w:lang w:val="en-US"/>
        </w:rPr>
        <w:t xml:space="preserve"> </w:t>
      </w:r>
      <w:r w:rsidRPr="00590057">
        <w:rPr>
          <w:sz w:val="24"/>
          <w:szCs w:val="24"/>
          <w:lang w:val="en-US"/>
        </w:rPr>
        <w:t>that helps give the plant structure.</w:t>
      </w:r>
    </w:p>
    <w:p w14:paraId="696E0C57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Chloroplasts:</w:t>
      </w:r>
    </w:p>
    <w:p w14:paraId="3DDC5C11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 xml:space="preserve"> </w:t>
      </w:r>
      <w:r w:rsidRPr="00590057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 xml:space="preserve">se energy from __________________________ </w:t>
      </w:r>
      <w:r w:rsidRPr="00590057">
        <w:rPr>
          <w:sz w:val="24"/>
          <w:szCs w:val="24"/>
          <w:lang w:val="en-US"/>
        </w:rPr>
        <w:t xml:space="preserve">to turn carbon dioxide and water into sugar. </w:t>
      </w:r>
    </w:p>
    <w:p w14:paraId="49C4D8AF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 xml:space="preserve">This process is </w:t>
      </w:r>
      <w:r>
        <w:rPr>
          <w:sz w:val="24"/>
          <w:szCs w:val="24"/>
          <w:lang w:val="en-US"/>
        </w:rPr>
        <w:t>called ________________________________________.</w:t>
      </w:r>
    </w:p>
    <w:p w14:paraId="1FB9899E" w14:textId="77777777" w:rsidR="009812C1" w:rsidRPr="00590057" w:rsidRDefault="009812C1" w:rsidP="009812C1">
      <w:pPr>
        <w:rPr>
          <w:i/>
          <w:sz w:val="24"/>
          <w:szCs w:val="24"/>
          <w:lang w:val="en-US"/>
        </w:rPr>
      </w:pPr>
      <w:r w:rsidRPr="00590057">
        <w:rPr>
          <w:i/>
          <w:sz w:val="24"/>
          <w:szCs w:val="24"/>
          <w:lang w:val="en-US"/>
        </w:rPr>
        <w:t>Vacuole:</w:t>
      </w:r>
    </w:p>
    <w:p w14:paraId="2BE13649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 xml:space="preserve">Animal cells have many small vacuoles that hold food. Plant cells have one large _________________ that holds water. </w:t>
      </w:r>
    </w:p>
    <w:p w14:paraId="79EC57B9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This vacuole takes up a large volume of the cell and keeps it __________________</w:t>
      </w:r>
      <w:r>
        <w:rPr>
          <w:sz w:val="24"/>
          <w:szCs w:val="24"/>
          <w:lang w:val="en-US"/>
        </w:rPr>
        <w:t xml:space="preserve"> </w:t>
      </w:r>
      <w:r w:rsidRPr="00590057">
        <w:rPr>
          <w:sz w:val="24"/>
          <w:szCs w:val="24"/>
          <w:lang w:val="en-US"/>
        </w:rPr>
        <w:t>and upright when it is well watered.</w:t>
      </w:r>
    </w:p>
    <w:p w14:paraId="7AEE3FCD" w14:textId="77777777" w:rsidR="009812C1" w:rsidRDefault="009812C1" w:rsidP="009812C1">
      <w:pPr>
        <w:rPr>
          <w:i/>
          <w:sz w:val="24"/>
          <w:szCs w:val="24"/>
        </w:rPr>
      </w:pPr>
    </w:p>
    <w:p w14:paraId="21129562" w14:textId="77777777" w:rsidR="009812C1" w:rsidRDefault="009812C1" w:rsidP="009812C1">
      <w:pPr>
        <w:rPr>
          <w:i/>
          <w:sz w:val="24"/>
          <w:szCs w:val="24"/>
        </w:rPr>
      </w:pPr>
    </w:p>
    <w:p w14:paraId="60F99875" w14:textId="77777777" w:rsidR="009812C1" w:rsidRPr="00590057" w:rsidRDefault="009812C1" w:rsidP="009812C1">
      <w:pPr>
        <w:rPr>
          <w:i/>
          <w:sz w:val="24"/>
          <w:szCs w:val="24"/>
        </w:rPr>
      </w:pPr>
      <w:r w:rsidRPr="00590057">
        <w:rPr>
          <w:i/>
          <w:sz w:val="24"/>
          <w:szCs w:val="24"/>
        </w:rPr>
        <w:t>BONUS:</w:t>
      </w:r>
    </w:p>
    <w:p w14:paraId="625AA1C2" w14:textId="77777777" w:rsidR="009812C1" w:rsidRPr="00590057" w:rsidRDefault="009812C1" w:rsidP="009812C1">
      <w:pPr>
        <w:rPr>
          <w:sz w:val="24"/>
          <w:szCs w:val="24"/>
        </w:rPr>
      </w:pPr>
      <w:r w:rsidRPr="00590057">
        <w:rPr>
          <w:sz w:val="24"/>
          <w:szCs w:val="24"/>
        </w:rPr>
        <w:t xml:space="preserve">Use the </w:t>
      </w:r>
      <w:proofErr w:type="spellStart"/>
      <w:r w:rsidRPr="00590057">
        <w:rPr>
          <w:sz w:val="24"/>
          <w:szCs w:val="24"/>
        </w:rPr>
        <w:t>iPad</w:t>
      </w:r>
      <w:proofErr w:type="spellEnd"/>
      <w:r w:rsidRPr="00590057">
        <w:rPr>
          <w:sz w:val="24"/>
          <w:szCs w:val="24"/>
        </w:rPr>
        <w:t xml:space="preserve"> or your phone to help you identify the major differences between animal and plant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12C1" w:rsidRPr="00590057" w14:paraId="27920365" w14:textId="77777777" w:rsidTr="00000DD6">
        <w:tc>
          <w:tcPr>
            <w:tcW w:w="5508" w:type="dxa"/>
          </w:tcPr>
          <w:p w14:paraId="49FC86D6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  <w:r w:rsidRPr="00590057">
              <w:rPr>
                <w:sz w:val="24"/>
                <w:szCs w:val="24"/>
              </w:rPr>
              <w:t>ANIMAL CELL ONLY</w:t>
            </w:r>
          </w:p>
        </w:tc>
        <w:tc>
          <w:tcPr>
            <w:tcW w:w="5508" w:type="dxa"/>
          </w:tcPr>
          <w:p w14:paraId="77CDA724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  <w:r w:rsidRPr="00590057">
              <w:rPr>
                <w:sz w:val="24"/>
                <w:szCs w:val="24"/>
              </w:rPr>
              <w:t>PLANT CELL ONLY</w:t>
            </w:r>
          </w:p>
        </w:tc>
      </w:tr>
      <w:tr w:rsidR="009812C1" w:rsidRPr="00590057" w14:paraId="5AC51CF2" w14:textId="77777777" w:rsidTr="00000DD6">
        <w:tc>
          <w:tcPr>
            <w:tcW w:w="5508" w:type="dxa"/>
          </w:tcPr>
          <w:p w14:paraId="27990226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33F43815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3B185406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2F5C2E37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7E65CB1E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222E479E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647E4CD7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5C56C924" w14:textId="77777777" w:rsidR="009812C1" w:rsidRDefault="009812C1" w:rsidP="00000DD6"/>
          <w:p w14:paraId="086F5FA5" w14:textId="77777777" w:rsidR="009812C1" w:rsidRDefault="009812C1" w:rsidP="00000DD6"/>
          <w:p w14:paraId="33B4F032" w14:textId="77777777" w:rsidR="009812C1" w:rsidRDefault="009812C1" w:rsidP="00000DD6">
            <w:bookmarkStart w:id="0" w:name="_GoBack"/>
            <w:bookmarkEnd w:id="0"/>
          </w:p>
          <w:p w14:paraId="3F6F6AEE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30661237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56D59515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</w:tc>
      </w:tr>
    </w:tbl>
    <w:p w14:paraId="56F45358" w14:textId="77777777" w:rsidR="009812C1" w:rsidRPr="00590057" w:rsidRDefault="009812C1" w:rsidP="009812C1">
      <w:pPr>
        <w:rPr>
          <w:sz w:val="24"/>
          <w:szCs w:val="24"/>
          <w:lang w:val="en-US"/>
        </w:rPr>
      </w:pPr>
    </w:p>
    <w:p w14:paraId="762E323A" w14:textId="77777777" w:rsidR="009812C1" w:rsidRPr="00590057" w:rsidRDefault="009812C1" w:rsidP="009812C1">
      <w:pPr>
        <w:rPr>
          <w:sz w:val="24"/>
          <w:szCs w:val="24"/>
          <w:lang w:val="en-US"/>
        </w:rPr>
      </w:pPr>
      <w:r w:rsidRPr="00590057">
        <w:rPr>
          <w:sz w:val="24"/>
          <w:szCs w:val="24"/>
          <w:lang w:val="en-US"/>
        </w:rPr>
        <w:t>List any organelles that weren’t described in the apps that you have used and list their function.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766"/>
        <w:gridCol w:w="6847"/>
        <w:gridCol w:w="2410"/>
      </w:tblGrid>
      <w:tr w:rsidR="009812C1" w:rsidRPr="00590057" w14:paraId="0743D699" w14:textId="77777777" w:rsidTr="00000DD6">
        <w:tc>
          <w:tcPr>
            <w:tcW w:w="1766" w:type="dxa"/>
          </w:tcPr>
          <w:p w14:paraId="6549E469" w14:textId="77777777" w:rsidR="009812C1" w:rsidRPr="00590057" w:rsidRDefault="009812C1" w:rsidP="00000DD6">
            <w:pPr>
              <w:jc w:val="center"/>
              <w:rPr>
                <w:sz w:val="24"/>
                <w:szCs w:val="24"/>
                <w:lang w:val="en-US"/>
              </w:rPr>
            </w:pPr>
            <w:r w:rsidRPr="00590057">
              <w:rPr>
                <w:sz w:val="24"/>
                <w:szCs w:val="24"/>
              </w:rPr>
              <w:t>Organelle Name</w:t>
            </w:r>
          </w:p>
        </w:tc>
        <w:tc>
          <w:tcPr>
            <w:tcW w:w="6847" w:type="dxa"/>
          </w:tcPr>
          <w:p w14:paraId="5ECC8E66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  <w:r w:rsidRPr="00590057">
              <w:rPr>
                <w:sz w:val="24"/>
                <w:szCs w:val="24"/>
              </w:rPr>
              <w:t>Function</w:t>
            </w:r>
          </w:p>
        </w:tc>
        <w:tc>
          <w:tcPr>
            <w:tcW w:w="2410" w:type="dxa"/>
          </w:tcPr>
          <w:p w14:paraId="687FBB5D" w14:textId="77777777" w:rsidR="009812C1" w:rsidRPr="00590057" w:rsidRDefault="009812C1" w:rsidP="00000DD6">
            <w:pPr>
              <w:jc w:val="center"/>
              <w:rPr>
                <w:sz w:val="24"/>
                <w:szCs w:val="24"/>
                <w:lang w:val="en-US"/>
              </w:rPr>
            </w:pPr>
            <w:r w:rsidRPr="00590057">
              <w:rPr>
                <w:sz w:val="24"/>
                <w:szCs w:val="24"/>
              </w:rPr>
              <w:t>Plant/Animal or Both?</w:t>
            </w:r>
          </w:p>
        </w:tc>
      </w:tr>
      <w:tr w:rsidR="009812C1" w:rsidRPr="00590057" w14:paraId="22FE4DA8" w14:textId="77777777" w:rsidTr="00000DD6">
        <w:tc>
          <w:tcPr>
            <w:tcW w:w="1766" w:type="dxa"/>
          </w:tcPr>
          <w:p w14:paraId="508C7011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</w:p>
          <w:p w14:paraId="36B416C4" w14:textId="77777777" w:rsidR="009812C1" w:rsidRPr="00590057" w:rsidRDefault="009812C1" w:rsidP="009812C1">
            <w:pPr>
              <w:rPr>
                <w:sz w:val="24"/>
                <w:szCs w:val="24"/>
              </w:rPr>
            </w:pPr>
          </w:p>
          <w:p w14:paraId="35DA27D5" w14:textId="77777777" w:rsidR="009812C1" w:rsidRPr="00590057" w:rsidRDefault="009812C1" w:rsidP="00000D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47" w:type="dxa"/>
          </w:tcPr>
          <w:p w14:paraId="0D36ECED" w14:textId="77777777" w:rsidR="009812C1" w:rsidRPr="00590057" w:rsidRDefault="009812C1" w:rsidP="00000D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F2BEBB6" w14:textId="77777777" w:rsidR="009812C1" w:rsidRPr="00590057" w:rsidRDefault="009812C1" w:rsidP="00000D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812C1" w:rsidRPr="00590057" w14:paraId="547128EE" w14:textId="77777777" w:rsidTr="00000DD6">
        <w:tc>
          <w:tcPr>
            <w:tcW w:w="1766" w:type="dxa"/>
          </w:tcPr>
          <w:p w14:paraId="10F5E3C6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</w:p>
          <w:p w14:paraId="442FF02E" w14:textId="77777777" w:rsidR="009812C1" w:rsidRPr="00590057" w:rsidRDefault="009812C1" w:rsidP="00000DD6">
            <w:pPr>
              <w:rPr>
                <w:sz w:val="24"/>
                <w:szCs w:val="24"/>
              </w:rPr>
            </w:pPr>
          </w:p>
          <w:p w14:paraId="7E1DF8F6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</w:p>
          <w:p w14:paraId="5EE4F6EB" w14:textId="77777777" w:rsidR="009812C1" w:rsidRPr="00590057" w:rsidRDefault="009812C1" w:rsidP="00000D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47" w:type="dxa"/>
          </w:tcPr>
          <w:p w14:paraId="10E17176" w14:textId="77777777" w:rsidR="009812C1" w:rsidRDefault="009812C1" w:rsidP="00000DD6">
            <w:pPr>
              <w:jc w:val="center"/>
            </w:pPr>
          </w:p>
          <w:p w14:paraId="33CA7869" w14:textId="77777777" w:rsidR="009812C1" w:rsidRDefault="009812C1" w:rsidP="009812C1"/>
          <w:p w14:paraId="797A24FD" w14:textId="77777777" w:rsidR="009812C1" w:rsidRDefault="009812C1" w:rsidP="00000DD6">
            <w:pPr>
              <w:jc w:val="center"/>
            </w:pPr>
          </w:p>
          <w:p w14:paraId="5DE9FDBD" w14:textId="77777777" w:rsidR="009812C1" w:rsidRPr="00590057" w:rsidRDefault="009812C1" w:rsidP="00000D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4B81100" w14:textId="77777777" w:rsidR="009812C1" w:rsidRPr="00590057" w:rsidRDefault="009812C1" w:rsidP="00000D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812C1" w:rsidRPr="00590057" w14:paraId="40B003DC" w14:textId="77777777" w:rsidTr="00000DD6">
        <w:tc>
          <w:tcPr>
            <w:tcW w:w="1766" w:type="dxa"/>
          </w:tcPr>
          <w:p w14:paraId="143C1D16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</w:p>
          <w:p w14:paraId="61349AAC" w14:textId="77777777" w:rsidR="009812C1" w:rsidRPr="00590057" w:rsidRDefault="009812C1" w:rsidP="00000DD6">
            <w:pPr>
              <w:jc w:val="center"/>
              <w:rPr>
                <w:sz w:val="24"/>
                <w:szCs w:val="24"/>
              </w:rPr>
            </w:pPr>
          </w:p>
          <w:p w14:paraId="3A1EB5D7" w14:textId="77777777" w:rsidR="009812C1" w:rsidRDefault="009812C1" w:rsidP="00000DD6">
            <w:pPr>
              <w:rPr>
                <w:sz w:val="24"/>
                <w:szCs w:val="24"/>
              </w:rPr>
            </w:pPr>
          </w:p>
          <w:p w14:paraId="4732CE86" w14:textId="77777777" w:rsidR="009812C1" w:rsidRPr="00590057" w:rsidRDefault="009812C1" w:rsidP="00000D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47" w:type="dxa"/>
          </w:tcPr>
          <w:p w14:paraId="0329C738" w14:textId="77777777" w:rsidR="009812C1" w:rsidRDefault="009812C1" w:rsidP="009812C1"/>
          <w:p w14:paraId="74CC6F54" w14:textId="77777777" w:rsidR="009812C1" w:rsidRDefault="009812C1" w:rsidP="00000DD6">
            <w:pPr>
              <w:jc w:val="center"/>
            </w:pPr>
          </w:p>
          <w:p w14:paraId="61D7EE5D" w14:textId="77777777" w:rsidR="009812C1" w:rsidRPr="00590057" w:rsidRDefault="009812C1" w:rsidP="009812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3E05880" w14:textId="77777777" w:rsidR="009812C1" w:rsidRPr="00590057" w:rsidRDefault="009812C1" w:rsidP="009812C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B90F533" w14:textId="77777777" w:rsidR="00EC7A28" w:rsidRDefault="00EC7A28"/>
    <w:sectPr w:rsidR="00EC7A28" w:rsidSect="005900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1"/>
    <w:rsid w:val="009812C1"/>
    <w:rsid w:val="00EC7A28"/>
    <w:rsid w:val="00F7227F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8E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C1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C1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550</Words>
  <Characters>3139</Characters>
  <Application>Microsoft Macintosh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2018-09-23T23:21:00Z</dcterms:created>
  <dcterms:modified xsi:type="dcterms:W3CDTF">2018-09-23T23:27:00Z</dcterms:modified>
</cp:coreProperties>
</file>