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6" w:rsidRDefault="00934816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5387"/>
        <w:gridCol w:w="2578"/>
      </w:tblGrid>
      <w:tr w:rsidR="00934816" w:rsidTr="00934816">
        <w:trPr>
          <w:trHeight w:val="285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Organelle Name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Plant, Animal or Both?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Function</w:t>
            </w:r>
          </w:p>
        </w:tc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Structure</w:t>
            </w:r>
          </w:p>
        </w:tc>
      </w:tr>
      <w:tr w:rsidR="00934816" w:rsidTr="00934816">
        <w:tc>
          <w:tcPr>
            <w:tcW w:w="2660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Cell/Plasma Membrane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1C67FA" w:rsidRPr="001C67FA" w:rsidRDefault="001C67FA" w:rsidP="001C67FA">
            <w:pPr>
              <w:jc w:val="center"/>
              <w:rPr>
                <w:lang w:val="en-CA"/>
              </w:rPr>
            </w:pPr>
            <w:r w:rsidRPr="001C67FA">
              <w:t>Controls what enters &amp; exits the cell.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Nucleus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1C67FA" w:rsidRPr="001C67FA" w:rsidRDefault="001C67FA" w:rsidP="001C67FA">
            <w:pPr>
              <w:jc w:val="center"/>
              <w:rPr>
                <w:sz w:val="22"/>
                <w:szCs w:val="22"/>
                <w:lang w:val="en-CA"/>
              </w:rPr>
            </w:pPr>
            <w:r w:rsidRPr="001C67FA">
              <w:rPr>
                <w:sz w:val="22"/>
                <w:szCs w:val="22"/>
              </w:rPr>
              <w:t>Contains DNA/chromosomes</w:t>
            </w:r>
          </w:p>
          <w:p w:rsidR="00934816" w:rsidRPr="001C67FA" w:rsidRDefault="001C67FA" w:rsidP="001C67FA">
            <w:pPr>
              <w:jc w:val="center"/>
              <w:rPr>
                <w:sz w:val="22"/>
                <w:szCs w:val="22"/>
                <w:lang w:val="en-CA"/>
              </w:rPr>
            </w:pPr>
            <w:r w:rsidRPr="001C67FA">
              <w:rPr>
                <w:sz w:val="22"/>
                <w:szCs w:val="22"/>
              </w:rPr>
              <w:t>Enclosed by a porous double membrane called the nuclear membrane.</w:t>
            </w: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Nucleolus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1C67FA" w:rsidRPr="001C67FA" w:rsidRDefault="001C67FA" w:rsidP="001C67FA">
            <w:pPr>
              <w:jc w:val="center"/>
              <w:rPr>
                <w:lang w:val="en-CA"/>
              </w:rPr>
            </w:pPr>
            <w:r w:rsidRPr="001C67FA">
              <w:t>Takes RNA and makes ribosomes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/>
          <w:p w:rsidR="00934816" w:rsidRDefault="00934816" w:rsidP="00934816">
            <w:pPr>
              <w:jc w:val="center"/>
            </w:pPr>
            <w:r>
              <w:t>Ribosomes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  <w:p w:rsidR="001C67FA" w:rsidRDefault="001C67FA" w:rsidP="00934816">
            <w:pPr>
              <w:jc w:val="center"/>
            </w:pPr>
          </w:p>
          <w:p w:rsidR="001C67FA" w:rsidRDefault="001C67FA" w:rsidP="00934816">
            <w:pPr>
              <w:jc w:val="center"/>
            </w:pPr>
          </w:p>
          <w:p w:rsidR="001C67FA" w:rsidRPr="001C67FA" w:rsidRDefault="001C67FA" w:rsidP="00934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934816" w:rsidRPr="00A67430" w:rsidRDefault="00A67430" w:rsidP="00A67430">
            <w:pPr>
              <w:jc w:val="center"/>
              <w:rPr>
                <w:lang w:val="en-CA"/>
              </w:rPr>
            </w:pPr>
            <w:r w:rsidRPr="001C67FA">
              <w:rPr>
                <w:sz w:val="22"/>
                <w:szCs w:val="22"/>
              </w:rPr>
              <w:t>Tiny organelles made of proteins &amp; RNA.</w:t>
            </w:r>
            <w:r w:rsidRPr="00A67430">
              <w:t xml:space="preserve"> </w:t>
            </w:r>
            <w:r w:rsidR="001C67FA" w:rsidRPr="001C67FA">
              <w:rPr>
                <w:sz w:val="22"/>
                <w:szCs w:val="22"/>
              </w:rPr>
              <w:t>(Found on Rough ER or free floating in cytoplasm)</w:t>
            </w:r>
            <w:bookmarkStart w:id="0" w:name="_GoBack"/>
            <w:bookmarkEnd w:id="0"/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Rough Endoplasmic Reticulum (RER)</w:t>
            </w:r>
          </w:p>
          <w:p w:rsidR="00934816" w:rsidRDefault="00934816" w:rsidP="00934816"/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Transport, "intracellular highway“. Site of protein synthesis; makes more ER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Smooth Endoplasmic Reticulum (SER)</w:t>
            </w:r>
          </w:p>
          <w:p w:rsidR="00934816" w:rsidRDefault="00934816" w:rsidP="00934816"/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Thin folded membranes that are connected together.</w:t>
            </w: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Vesicle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proofErr w:type="gramStart"/>
            <w:r w:rsidRPr="00A67430">
              <w:t>carry</w:t>
            </w:r>
            <w:proofErr w:type="gramEnd"/>
            <w:r w:rsidRPr="00A67430">
              <w:t xml:space="preserve"> substances throughout the cell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Golgi Body/</w:t>
            </w:r>
          </w:p>
          <w:p w:rsidR="00934816" w:rsidRDefault="00934816" w:rsidP="00934816">
            <w:pPr>
              <w:jc w:val="center"/>
            </w:pPr>
            <w:r>
              <w:t>Apparatus/Complex</w:t>
            </w:r>
          </w:p>
          <w:p w:rsidR="00934816" w:rsidRDefault="00934816" w:rsidP="00934816"/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Closely layered stacks of membrane enclosed discs</w:t>
            </w: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rPr>
          <w:trHeight w:val="385"/>
        </w:trPr>
        <w:tc>
          <w:tcPr>
            <w:tcW w:w="2660" w:type="dxa"/>
            <w:tcBorders>
              <w:bottom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Lysosomes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1C67FA"/>
        </w:tc>
        <w:tc>
          <w:tcPr>
            <w:tcW w:w="5387" w:type="dxa"/>
            <w:tcBorders>
              <w:bottom w:val="single" w:sz="24" w:space="0" w:color="auto"/>
            </w:tcBorders>
          </w:tcPr>
          <w:p w:rsidR="00934816" w:rsidRPr="001C67FA" w:rsidRDefault="00A67430" w:rsidP="001C67FA">
            <w:pPr>
              <w:jc w:val="center"/>
              <w:rPr>
                <w:lang w:val="en-CA"/>
              </w:rPr>
            </w:pPr>
            <w:r w:rsidRPr="00A67430">
              <w:t>Breaks down food, waste &amp; damaged cell parts all within the cell</w:t>
            </w:r>
            <w:r>
              <w:rPr>
                <w:lang w:val="en-CA"/>
              </w:rPr>
              <w:t>; also destr</w:t>
            </w:r>
            <w:r w:rsidR="001C67FA">
              <w:rPr>
                <w:lang w:val="en-CA"/>
              </w:rPr>
              <w:t>oys invaders (bacteria, viruses)</w:t>
            </w:r>
          </w:p>
        </w:tc>
        <w:tc>
          <w:tcPr>
            <w:tcW w:w="2578" w:type="dxa"/>
            <w:tcBorders>
              <w:bottom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rPr>
          <w:trHeight w:val="285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lastRenderedPageBreak/>
              <w:t>Organelle Name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Plant, Animal or Both?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Function</w:t>
            </w:r>
          </w:p>
        </w:tc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816" w:rsidRDefault="00934816" w:rsidP="00934816">
            <w:pPr>
              <w:jc w:val="center"/>
            </w:pPr>
            <w:r>
              <w:t>Structure</w:t>
            </w:r>
          </w:p>
        </w:tc>
      </w:tr>
      <w:tr w:rsidR="00934816" w:rsidTr="00934816">
        <w:tc>
          <w:tcPr>
            <w:tcW w:w="2660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Vacuole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  <w:tcBorders>
              <w:top w:val="single" w:sz="24" w:space="0" w:color="auto"/>
            </w:tcBorders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proofErr w:type="gramStart"/>
            <w:r w:rsidRPr="00A67430">
              <w:t>fluid</w:t>
            </w:r>
            <w:proofErr w:type="gramEnd"/>
            <w:r w:rsidRPr="00A67430">
              <w:t xml:space="preserve"> filled sacs; small in animal cells; large in plant cells</w:t>
            </w: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Chloroplasts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Default="00A67430" w:rsidP="00A67430">
            <w:pPr>
              <w:jc w:val="center"/>
              <w:rPr>
                <w:b/>
                <w:bCs/>
              </w:rPr>
            </w:pPr>
          </w:p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 xml:space="preserve">Uses sunlight to create food, photosynthesis (only found in green plants &amp; algae) 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Mitochondria</w:t>
            </w:r>
          </w:p>
          <w:p w:rsidR="00934816" w:rsidRDefault="00934816" w:rsidP="00934816"/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Bean shaped; 2 membranes; has own DNA &amp; ribosomes</w:t>
            </w: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Cytoplasm/Cytosol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Default="00A67430" w:rsidP="00A67430">
            <w:pPr>
              <w:jc w:val="center"/>
            </w:pPr>
          </w:p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Hold organelles in place &amp; site for chemical reactions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Cytoskeleton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A network of protein filaments (microtubules, microfilaments)</w:t>
            </w: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Centrosome/Centrioles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Default="00A67430" w:rsidP="00A67430">
            <w:pPr>
              <w:jc w:val="center"/>
            </w:pPr>
          </w:p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Helps the cell divide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Flagella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A67430" w:rsidRDefault="00A67430" w:rsidP="00A67430">
            <w:pPr>
              <w:jc w:val="center"/>
            </w:pPr>
          </w:p>
          <w:p w:rsidR="00A67430" w:rsidRPr="00A67430" w:rsidRDefault="00A67430" w:rsidP="00A67430">
            <w:pPr>
              <w:rPr>
                <w:lang w:val="en-CA"/>
              </w:rPr>
            </w:pPr>
            <w:r w:rsidRPr="00A67430">
              <w:t>Made of microtubules</w:t>
            </w:r>
          </w:p>
          <w:p w:rsidR="00934816" w:rsidRDefault="00934816" w:rsidP="00934816">
            <w:pPr>
              <w:jc w:val="center"/>
            </w:pPr>
          </w:p>
        </w:tc>
      </w:tr>
      <w:tr w:rsidR="00934816" w:rsidTr="00934816"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Cilia</w:t>
            </w: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A67430" w:rsidRDefault="00A67430" w:rsidP="00A67430">
            <w:pPr>
              <w:jc w:val="center"/>
            </w:pPr>
          </w:p>
          <w:p w:rsidR="00A67430" w:rsidRPr="00A67430" w:rsidRDefault="00A67430" w:rsidP="00A67430">
            <w:pPr>
              <w:jc w:val="center"/>
              <w:rPr>
                <w:lang w:val="en-CA"/>
              </w:rPr>
            </w:pPr>
            <w:r w:rsidRPr="00A67430">
              <w:t>For movement and gathering food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934816" w:rsidRDefault="00934816" w:rsidP="00934816">
            <w:pPr>
              <w:jc w:val="center"/>
            </w:pPr>
          </w:p>
        </w:tc>
      </w:tr>
      <w:tr w:rsidR="00934816" w:rsidTr="00934816">
        <w:trPr>
          <w:trHeight w:val="385"/>
        </w:trPr>
        <w:tc>
          <w:tcPr>
            <w:tcW w:w="2660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  <w:r>
              <w:t>Cell Wall</w:t>
            </w:r>
          </w:p>
          <w:p w:rsidR="00934816" w:rsidRDefault="00934816" w:rsidP="00934816">
            <w:pPr>
              <w:jc w:val="center"/>
            </w:pPr>
          </w:p>
        </w:tc>
        <w:tc>
          <w:tcPr>
            <w:tcW w:w="2551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5387" w:type="dxa"/>
          </w:tcPr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  <w:p w:rsidR="00934816" w:rsidRDefault="00934816" w:rsidP="00934816">
            <w:pPr>
              <w:jc w:val="center"/>
            </w:pPr>
          </w:p>
        </w:tc>
        <w:tc>
          <w:tcPr>
            <w:tcW w:w="2578" w:type="dxa"/>
          </w:tcPr>
          <w:p w:rsidR="00A67430" w:rsidRPr="00A67430" w:rsidRDefault="00A67430" w:rsidP="00A67430">
            <w:pPr>
              <w:rPr>
                <w:lang w:val="en-CA"/>
              </w:rPr>
            </w:pPr>
            <w:proofErr w:type="gramStart"/>
            <w:r w:rsidRPr="00A67430">
              <w:t>tough</w:t>
            </w:r>
            <w:proofErr w:type="gramEnd"/>
            <w:r w:rsidRPr="00A67430">
              <w:t>, flexible and sometimes rigid, consisting of cellulose</w:t>
            </w:r>
          </w:p>
          <w:p w:rsidR="00934816" w:rsidRDefault="00934816" w:rsidP="001C67FA"/>
        </w:tc>
      </w:tr>
    </w:tbl>
    <w:p w:rsidR="00D54882" w:rsidRDefault="00D54882"/>
    <w:sectPr w:rsidR="00D54882" w:rsidSect="001C67FA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A0C"/>
    <w:multiLevelType w:val="hybridMultilevel"/>
    <w:tmpl w:val="FEC69786"/>
    <w:lvl w:ilvl="0" w:tplc="7A6A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E8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6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D0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A2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3DE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D2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0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6"/>
    <w:rsid w:val="001C67FA"/>
    <w:rsid w:val="00934816"/>
    <w:rsid w:val="00A67430"/>
    <w:rsid w:val="00D54882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6F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2018-09-25T22:29:00Z</dcterms:created>
  <dcterms:modified xsi:type="dcterms:W3CDTF">2018-09-25T23:00:00Z</dcterms:modified>
</cp:coreProperties>
</file>