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76809" w14:textId="77777777" w:rsidR="006D023F" w:rsidRPr="006D023F" w:rsidRDefault="00754108" w:rsidP="006D02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Optics &amp; Light: </w:t>
      </w:r>
      <w:r w:rsidR="001C5254">
        <w:rPr>
          <w:b/>
          <w:sz w:val="28"/>
          <w:szCs w:val="28"/>
          <w:u w:val="single"/>
        </w:rPr>
        <w:t>My Learning Target</w:t>
      </w:r>
      <w:r w:rsidR="00F26EA9" w:rsidRPr="006D023F">
        <w:rPr>
          <w:b/>
          <w:sz w:val="28"/>
          <w:szCs w:val="28"/>
          <w:u w:val="single"/>
        </w:rPr>
        <w:t xml:space="preserve"> Checklist</w:t>
      </w:r>
    </w:p>
    <w:p w14:paraId="471F0A05" w14:textId="77777777" w:rsidR="009C4A05" w:rsidRDefault="009C4A05"/>
    <w:p w14:paraId="0CD03943" w14:textId="77777777" w:rsidR="00F26EA9" w:rsidRDefault="0033351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64A57" wp14:editId="3D6EB3B0">
                <wp:simplePos x="0" y="0"/>
                <wp:positionH relativeFrom="column">
                  <wp:posOffset>-295275</wp:posOffset>
                </wp:positionH>
                <wp:positionV relativeFrom="paragraph">
                  <wp:posOffset>172720</wp:posOffset>
                </wp:positionV>
                <wp:extent cx="200025" cy="171450"/>
                <wp:effectExtent l="9525" t="9525" r="9525" b="952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A5CAB6" id="Rectangle 2" o:spid="_x0000_s1026" style="position:absolute;margin-left:-23.25pt;margin-top:13.6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"/>
            </w:pict>
          </mc:Fallback>
        </mc:AlternateContent>
      </w:r>
      <w:r w:rsidR="00F26EA9">
        <w:t xml:space="preserve">I </w:t>
      </w:r>
      <w:r w:rsidR="00905BD4">
        <w:t xml:space="preserve">can </w:t>
      </w:r>
      <w:r w:rsidR="0033139E">
        <w:t>describe five basic properties of light (straight line, light speed, reflection, refraction and dispersion, and what it can travel through)</w:t>
      </w:r>
      <w:r w:rsidR="009C4A05">
        <w:t xml:space="preserve"> (308-8)</w:t>
      </w:r>
    </w:p>
    <w:p w14:paraId="2B3171D8" w14:textId="77777777" w:rsidR="00F26EA9" w:rsidRDefault="00F26EA9"/>
    <w:p w14:paraId="22E92F48" w14:textId="77777777" w:rsidR="00F26EA9" w:rsidRDefault="0033351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036BC" wp14:editId="4C70B54B">
                <wp:simplePos x="0" y="0"/>
                <wp:positionH relativeFrom="column">
                  <wp:posOffset>-295275</wp:posOffset>
                </wp:positionH>
                <wp:positionV relativeFrom="paragraph">
                  <wp:posOffset>5080</wp:posOffset>
                </wp:positionV>
                <wp:extent cx="200025" cy="171450"/>
                <wp:effectExtent l="9525" t="5080" r="9525" b="1397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C0BBF0" id="Rectangle 3" o:spid="_x0000_s1026" style="position:absolute;margin-left:-23.25pt;margin-top:.4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"/>
            </w:pict>
          </mc:Fallback>
        </mc:AlternateContent>
      </w:r>
      <w:r w:rsidR="00F26EA9">
        <w:t xml:space="preserve">I </w:t>
      </w:r>
      <w:r w:rsidR="00905BD4">
        <w:t xml:space="preserve">can </w:t>
      </w:r>
      <w:r w:rsidR="0033139E">
        <w:t xml:space="preserve">describe the laws of reflection of visible light (regular </w:t>
      </w:r>
      <w:proofErr w:type="spellStart"/>
      <w:r w:rsidR="0033139E">
        <w:t>vs</w:t>
      </w:r>
      <w:proofErr w:type="spellEnd"/>
      <w:r w:rsidR="0033139E">
        <w:t xml:space="preserve"> diffuse, &lt; incidence = &lt; reflection)</w:t>
      </w:r>
      <w:r w:rsidR="009C4A05">
        <w:t xml:space="preserve"> (308-8) </w:t>
      </w:r>
    </w:p>
    <w:p w14:paraId="66C79F64" w14:textId="77777777" w:rsidR="00F26EA9" w:rsidRDefault="0033351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7E6C6" wp14:editId="4D8CFC51">
                <wp:simplePos x="0" y="0"/>
                <wp:positionH relativeFrom="column">
                  <wp:posOffset>-285750</wp:posOffset>
                </wp:positionH>
                <wp:positionV relativeFrom="paragraph">
                  <wp:posOffset>161925</wp:posOffset>
                </wp:positionV>
                <wp:extent cx="200025" cy="171450"/>
                <wp:effectExtent l="9525" t="5080" r="9525" b="1397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E91FB6" id="Rectangle 4" o:spid="_x0000_s1026" style="position:absolute;margin-left:-22.5pt;margin-top:12.7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"/>
            </w:pict>
          </mc:Fallback>
        </mc:AlternateContent>
      </w:r>
    </w:p>
    <w:p w14:paraId="133AAF0D" w14:textId="77777777" w:rsidR="00F26EA9" w:rsidRDefault="00F26EA9">
      <w:r>
        <w:t xml:space="preserve">I </w:t>
      </w:r>
      <w:r w:rsidR="008731C0">
        <w:t xml:space="preserve">can </w:t>
      </w:r>
      <w:r w:rsidR="0033139E">
        <w:t>explain definitions for angle of incidence and angle of reflection.</w:t>
      </w:r>
      <w:r w:rsidR="009C4A05">
        <w:t xml:space="preserve"> (308-9)</w:t>
      </w:r>
    </w:p>
    <w:p w14:paraId="4D5A3287" w14:textId="77777777" w:rsidR="00F26EA9" w:rsidRDefault="00F26EA9"/>
    <w:p w14:paraId="185156B6" w14:textId="77777777" w:rsidR="00905BD4" w:rsidRDefault="0033351A">
      <w:r>
        <w:rPr>
          <w:b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886B8" wp14:editId="26150BC6">
                <wp:simplePos x="0" y="0"/>
                <wp:positionH relativeFrom="column">
                  <wp:posOffset>-276225</wp:posOffset>
                </wp:positionH>
                <wp:positionV relativeFrom="paragraph">
                  <wp:posOffset>60960</wp:posOffset>
                </wp:positionV>
                <wp:extent cx="200025" cy="171450"/>
                <wp:effectExtent l="9525" t="5080" r="9525" b="1397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0EDF65" id="Rectangle 5" o:spid="_x0000_s1026" style="position:absolute;margin-left:-21.75pt;margin-top:4.8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"/>
            </w:pict>
          </mc:Fallback>
        </mc:AlternateContent>
      </w:r>
      <w:r w:rsidR="00F26EA9">
        <w:t xml:space="preserve">I </w:t>
      </w:r>
      <w:r w:rsidR="008731C0">
        <w:t>c</w:t>
      </w:r>
      <w:r w:rsidR="00905BD4">
        <w:t xml:space="preserve">an </w:t>
      </w:r>
      <w:r w:rsidR="0033139E">
        <w:t>estimate angles of incidence and reflection.</w:t>
      </w:r>
      <w:r w:rsidR="009C4A05">
        <w:t xml:space="preserve"> (208-9, 209-6)</w:t>
      </w:r>
    </w:p>
    <w:p w14:paraId="03784CA7" w14:textId="77777777" w:rsidR="0033139E" w:rsidRDefault="0033139E"/>
    <w:p w14:paraId="39214F8D" w14:textId="77777777" w:rsidR="009B1C02" w:rsidRDefault="009B1C02"/>
    <w:p w14:paraId="4DF5A67E" w14:textId="77777777" w:rsidR="009B1C02" w:rsidRDefault="0033351A">
      <w:r>
        <w:rPr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7176FC" wp14:editId="6BEE6308">
                <wp:simplePos x="0" y="0"/>
                <wp:positionH relativeFrom="column">
                  <wp:posOffset>-276225</wp:posOffset>
                </wp:positionH>
                <wp:positionV relativeFrom="paragraph">
                  <wp:posOffset>40005</wp:posOffset>
                </wp:positionV>
                <wp:extent cx="200025" cy="171450"/>
                <wp:effectExtent l="9525" t="5080" r="9525" b="1397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90DDE" id="Rectangle 8" o:spid="_x0000_s1026" style="position:absolute;margin-left:-21.75pt;margin-top:3.1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"/>
            </w:pict>
          </mc:Fallback>
        </mc:AlternateContent>
      </w:r>
      <w:r w:rsidR="009B1C02">
        <w:t>I can</w:t>
      </w:r>
      <w:r w:rsidR="008731C0">
        <w:t xml:space="preserve"> </w:t>
      </w:r>
      <w:r w:rsidR="0033139E">
        <w:t>ask questions about reflection in a testable form</w:t>
      </w:r>
      <w:r w:rsidR="00ED5A6A">
        <w:t>.</w:t>
      </w:r>
      <w:r w:rsidR="009C4A05">
        <w:t xml:space="preserve"> (308-10, 210-11)</w:t>
      </w:r>
    </w:p>
    <w:p w14:paraId="64011A8B" w14:textId="77777777" w:rsidR="00ED5A6A" w:rsidRDefault="00ED5A6A"/>
    <w:p w14:paraId="1964407B" w14:textId="77777777" w:rsidR="009B1C02" w:rsidRDefault="0033351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A20AB" wp14:editId="23A41637">
                <wp:simplePos x="0" y="0"/>
                <wp:positionH relativeFrom="column">
                  <wp:posOffset>-266700</wp:posOffset>
                </wp:positionH>
                <wp:positionV relativeFrom="paragraph">
                  <wp:posOffset>67945</wp:posOffset>
                </wp:positionV>
                <wp:extent cx="200025" cy="171450"/>
                <wp:effectExtent l="9525" t="5080" r="9525" b="1397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F1334" id="Rectangle 9" o:spid="_x0000_s1026" style="position:absolute;margin-left:-21pt;margin-top:5.3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"/>
            </w:pict>
          </mc:Fallback>
        </mc:AlternateContent>
      </w:r>
      <w:r w:rsidR="008731C0">
        <w:rPr>
          <w:noProof/>
          <w:lang w:bidi="ar-SA"/>
        </w:rPr>
        <w:t xml:space="preserve">I </w:t>
      </w:r>
      <w:r w:rsidR="0033139E">
        <w:rPr>
          <w:noProof/>
          <w:lang w:bidi="ar-SA"/>
        </w:rPr>
        <w:t>can predict the effect that see through objects of different thicknesses will have on the angle of refraction of light</w:t>
      </w:r>
      <w:r w:rsidR="00ED5A6A">
        <w:rPr>
          <w:noProof/>
          <w:lang w:bidi="ar-SA"/>
        </w:rPr>
        <w:t>.</w:t>
      </w:r>
      <w:r w:rsidR="009C4A05">
        <w:rPr>
          <w:noProof/>
          <w:lang w:bidi="ar-SA"/>
        </w:rPr>
        <w:t xml:space="preserve"> (308-10, 210-11)</w:t>
      </w:r>
    </w:p>
    <w:p w14:paraId="360A7D6F" w14:textId="77777777" w:rsidR="009B1C02" w:rsidRDefault="0033351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50A81" wp14:editId="1BA0DE7E">
                <wp:simplePos x="0" y="0"/>
                <wp:positionH relativeFrom="column">
                  <wp:posOffset>-276225</wp:posOffset>
                </wp:positionH>
                <wp:positionV relativeFrom="paragraph">
                  <wp:posOffset>172085</wp:posOffset>
                </wp:positionV>
                <wp:extent cx="200025" cy="171450"/>
                <wp:effectExtent l="9525" t="13970" r="952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518876" id="Rectangle 10" o:spid="_x0000_s1026" style="position:absolute;margin-left:-21.75pt;margin-top:13.5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cfHgIAAD0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"/>
            </w:pict>
          </mc:Fallback>
        </mc:AlternateContent>
      </w:r>
    </w:p>
    <w:p w14:paraId="4B7AE17E" w14:textId="77777777" w:rsidR="009B1C02" w:rsidRDefault="008731C0">
      <w:r>
        <w:t xml:space="preserve">I </w:t>
      </w:r>
      <w:r w:rsidR="0033139E">
        <w:t>can estimate angles of refraction.</w:t>
      </w:r>
      <w:r w:rsidR="009C4A05">
        <w:t xml:space="preserve"> (308-10)</w:t>
      </w:r>
    </w:p>
    <w:p w14:paraId="44297444" w14:textId="77777777" w:rsidR="00ED5A6A" w:rsidRDefault="00ED5A6A"/>
    <w:p w14:paraId="055E3836" w14:textId="77777777" w:rsidR="009B1C02" w:rsidRPr="008731C0" w:rsidRDefault="0033351A">
      <w:r>
        <w:rPr>
          <w:b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44345" wp14:editId="3E156A16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200025" cy="171450"/>
                <wp:effectExtent l="9525" t="5080" r="9525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D60A4F" id="Rectangle 12" o:spid="_x0000_s1026" style="position:absolute;margin-left:-21pt;margin-top:-.3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BVHgIAADw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"/>
            </w:pict>
          </mc:Fallback>
        </mc:AlternateContent>
      </w:r>
      <w:r w:rsidR="008731C0">
        <w:t xml:space="preserve">I can </w:t>
      </w:r>
      <w:r w:rsidR="0033139E">
        <w:t>describe how visible light is refracted.</w:t>
      </w:r>
      <w:r w:rsidR="009C4A05">
        <w:t xml:space="preserve"> (308-10)</w:t>
      </w:r>
    </w:p>
    <w:p w14:paraId="0A9F2B7D" w14:textId="77777777" w:rsidR="00161D6B" w:rsidRDefault="00161D6B"/>
    <w:p w14:paraId="175412E9" w14:textId="77777777" w:rsidR="00161D6B" w:rsidRPr="008731C0" w:rsidRDefault="0033351A">
      <w:r>
        <w:rPr>
          <w:b/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3946C" wp14:editId="76B1E98B">
                <wp:simplePos x="0" y="0"/>
                <wp:positionH relativeFrom="column">
                  <wp:posOffset>-276225</wp:posOffset>
                </wp:positionH>
                <wp:positionV relativeFrom="paragraph">
                  <wp:posOffset>33020</wp:posOffset>
                </wp:positionV>
                <wp:extent cx="200025" cy="171450"/>
                <wp:effectExtent l="9525" t="5080" r="9525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37C347" id="Rectangle 11" o:spid="_x0000_s1026" style="position:absolute;margin-left:-21.75pt;margin-top:2.6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"/>
            </w:pict>
          </mc:Fallback>
        </mc:AlternateContent>
      </w:r>
      <w:r w:rsidR="008731C0">
        <w:t xml:space="preserve">I can </w:t>
      </w:r>
      <w:r w:rsidR="0033139E">
        <w:t>find the focus point of a convex lens (focal length, focal point and convex)</w:t>
      </w:r>
      <w:r w:rsidR="001C5254">
        <w:t>.</w:t>
      </w:r>
      <w:r w:rsidR="009C4A05">
        <w:t xml:space="preserve"> (109-5)</w:t>
      </w:r>
    </w:p>
    <w:p w14:paraId="0F66267A" w14:textId="77777777" w:rsidR="00161D6B" w:rsidRDefault="00161D6B"/>
    <w:p w14:paraId="5CDEC1C7" w14:textId="77777777" w:rsidR="00161D6B" w:rsidRDefault="0033351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9726F" wp14:editId="5C87C664">
                <wp:simplePos x="0" y="0"/>
                <wp:positionH relativeFrom="column">
                  <wp:posOffset>-266700</wp:posOffset>
                </wp:positionH>
                <wp:positionV relativeFrom="paragraph">
                  <wp:posOffset>27305</wp:posOffset>
                </wp:positionV>
                <wp:extent cx="200025" cy="171450"/>
                <wp:effectExtent l="9525" t="9525" r="952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AA7899" id="Rectangle 13" o:spid="_x0000_s1026" style="position:absolute;margin-left:-21pt;margin-top:2.1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"/>
            </w:pict>
          </mc:Fallback>
        </mc:AlternateContent>
      </w:r>
      <w:r w:rsidR="001C5254">
        <w:rPr>
          <w:noProof/>
          <w:lang w:bidi="ar-SA"/>
        </w:rPr>
        <w:t>I can</w:t>
      </w:r>
      <w:r w:rsidR="0033139E">
        <w:rPr>
          <w:noProof/>
          <w:lang w:bidi="ar-SA"/>
        </w:rPr>
        <w:t xml:space="preserve"> describe how lenses have developed over the years through trial and error</w:t>
      </w:r>
      <w:r w:rsidR="001C5254">
        <w:rPr>
          <w:noProof/>
          <w:lang w:bidi="ar-SA"/>
        </w:rPr>
        <w:t>.</w:t>
      </w:r>
      <w:r w:rsidR="009C4A05">
        <w:rPr>
          <w:noProof/>
          <w:lang w:bidi="ar-SA"/>
        </w:rPr>
        <w:t xml:space="preserve"> (109-5)</w:t>
      </w:r>
    </w:p>
    <w:p w14:paraId="68BCD69E" w14:textId="77777777" w:rsidR="00161D6B" w:rsidRDefault="00161D6B"/>
    <w:p w14:paraId="2F8257BF" w14:textId="77777777" w:rsidR="00161D6B" w:rsidRDefault="0033351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2E1C3" wp14:editId="382BE436">
                <wp:simplePos x="0" y="0"/>
                <wp:positionH relativeFrom="column">
                  <wp:posOffset>-276225</wp:posOffset>
                </wp:positionH>
                <wp:positionV relativeFrom="paragraph">
                  <wp:posOffset>12065</wp:posOffset>
                </wp:positionV>
                <wp:extent cx="200025" cy="171450"/>
                <wp:effectExtent l="9525" t="13970" r="9525" b="508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FC6427" id="Rectangle 14" o:spid="_x0000_s1026" style="position:absolute;margin-left:-21.75pt;margin-top:.95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GSHg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"/>
            </w:pict>
          </mc:Fallback>
        </mc:AlternateContent>
      </w:r>
      <w:r w:rsidR="008731C0">
        <w:t xml:space="preserve">I </w:t>
      </w:r>
      <w:r w:rsidR="0033139E">
        <w:t>can give examples of lenses in my everyday life and lenses that have helped science</w:t>
      </w:r>
      <w:r w:rsidR="001C5254">
        <w:t>.</w:t>
      </w:r>
      <w:r w:rsidR="009C4A05">
        <w:t xml:space="preserve"> (111-3)</w:t>
      </w:r>
    </w:p>
    <w:p w14:paraId="366D06E4" w14:textId="77777777" w:rsidR="00161D6B" w:rsidRDefault="0033351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EB474" wp14:editId="28BD6889">
                <wp:simplePos x="0" y="0"/>
                <wp:positionH relativeFrom="column">
                  <wp:posOffset>-266700</wp:posOffset>
                </wp:positionH>
                <wp:positionV relativeFrom="paragraph">
                  <wp:posOffset>178435</wp:posOffset>
                </wp:positionV>
                <wp:extent cx="200025" cy="171450"/>
                <wp:effectExtent l="9525" t="13970" r="9525" b="508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7791F5" id="Rectangle 15" o:spid="_x0000_s1026" style="position:absolute;margin-left:-21pt;margin-top:14.05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KjHgIAADw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"/>
            </w:pict>
          </mc:Fallback>
        </mc:AlternateContent>
      </w:r>
    </w:p>
    <w:p w14:paraId="0FAE1DC4" w14:textId="77777777" w:rsidR="00161D6B" w:rsidRDefault="008731C0">
      <w:r>
        <w:t xml:space="preserve">I </w:t>
      </w:r>
      <w:r w:rsidR="001C5254">
        <w:t xml:space="preserve">can </w:t>
      </w:r>
      <w:r w:rsidR="0033139E">
        <w:t>describe different types of electromagnetic radiation.</w:t>
      </w:r>
      <w:r w:rsidR="009C4A05">
        <w:t xml:space="preserve"> (308-11)</w:t>
      </w:r>
    </w:p>
    <w:p w14:paraId="25B89FE0" w14:textId="77777777" w:rsidR="00161D6B" w:rsidRDefault="0033351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0118F" wp14:editId="518E60DB">
                <wp:simplePos x="0" y="0"/>
                <wp:positionH relativeFrom="column">
                  <wp:posOffset>-257175</wp:posOffset>
                </wp:positionH>
                <wp:positionV relativeFrom="paragraph">
                  <wp:posOffset>177800</wp:posOffset>
                </wp:positionV>
                <wp:extent cx="200025" cy="171450"/>
                <wp:effectExtent l="9525" t="13970" r="9525" b="508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BD8DD7" id="Rectangle 16" o:spid="_x0000_s1026" style="position:absolute;margin-left:-20.25pt;margin-top:14pt;width:1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WPHg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"/>
            </w:pict>
          </mc:Fallback>
        </mc:AlternateContent>
      </w:r>
    </w:p>
    <w:p w14:paraId="36DA2CA4" w14:textId="77777777" w:rsidR="00161D6B" w:rsidRDefault="006D023F">
      <w:r>
        <w:t xml:space="preserve">I can </w:t>
      </w:r>
      <w:r w:rsidR="0033139E">
        <w:t>compare the properties of visible light to other forms of electromagnetic radiation.</w:t>
      </w:r>
      <w:r w:rsidR="009C4A05">
        <w:t xml:space="preserve"> (308-11)</w:t>
      </w:r>
    </w:p>
    <w:p w14:paraId="6AEF685E" w14:textId="77777777" w:rsidR="006D023F" w:rsidRDefault="0033351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69D74" wp14:editId="0A735A90">
                <wp:simplePos x="0" y="0"/>
                <wp:positionH relativeFrom="column">
                  <wp:posOffset>-247650</wp:posOffset>
                </wp:positionH>
                <wp:positionV relativeFrom="paragraph">
                  <wp:posOffset>177165</wp:posOffset>
                </wp:positionV>
                <wp:extent cx="200025" cy="171450"/>
                <wp:effectExtent l="9525" t="13970" r="9525" b="508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FA1EC2" id="Rectangle 17" o:spid="_x0000_s1026" style="position:absolute;margin-left:-19.5pt;margin-top:13.95pt;width:15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"/>
            </w:pict>
          </mc:Fallback>
        </mc:AlternateContent>
      </w:r>
    </w:p>
    <w:p w14:paraId="7D83C15A" w14:textId="77777777" w:rsidR="008731C0" w:rsidRDefault="001C5254" w:rsidP="009C4A05">
      <w:r>
        <w:t>I can</w:t>
      </w:r>
      <w:r w:rsidR="003A0C07">
        <w:t xml:space="preserve"> </w:t>
      </w:r>
      <w:r w:rsidR="0033139E">
        <w:t xml:space="preserve">correctly use and define the terms frequency and </w:t>
      </w:r>
      <w:proofErr w:type="gramStart"/>
      <w:r w:rsidR="0033139E">
        <w:t>wave length</w:t>
      </w:r>
      <w:proofErr w:type="gramEnd"/>
      <w:r w:rsidR="0033139E">
        <w:t xml:space="preserve">. </w:t>
      </w:r>
      <w:r w:rsidR="009C4A05">
        <w:t xml:space="preserve"> (308-12) </w:t>
      </w:r>
    </w:p>
    <w:p w14:paraId="429D866B" w14:textId="77777777" w:rsidR="009C4A05" w:rsidRDefault="009C4A05"/>
    <w:p w14:paraId="303A7FED" w14:textId="77777777" w:rsidR="009C4A05" w:rsidRPr="00754108" w:rsidRDefault="0033351A" w:rsidP="0075410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5FD9D" wp14:editId="11BF2576">
                <wp:simplePos x="0" y="0"/>
                <wp:positionH relativeFrom="column">
                  <wp:posOffset>-247650</wp:posOffset>
                </wp:positionH>
                <wp:positionV relativeFrom="paragraph">
                  <wp:posOffset>104140</wp:posOffset>
                </wp:positionV>
                <wp:extent cx="200025" cy="171450"/>
                <wp:effectExtent l="9525" t="13970" r="9525" b="508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EE914" id="Rectangle 19" o:spid="_x0000_s1026" style="position:absolute;margin-left:-19.5pt;margin-top:8.2pt;width:15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"/>
            </w:pict>
          </mc:Fallback>
        </mc:AlternateContent>
      </w:r>
      <w:r w:rsidR="008731C0">
        <w:t xml:space="preserve">I can </w:t>
      </w:r>
      <w:r w:rsidR="003A0C07">
        <w:t xml:space="preserve">describe some positive and negative effects of </w:t>
      </w:r>
      <w:r w:rsidR="0033139E">
        <w:t>inventions associated with electromagnetic radiation.</w:t>
      </w:r>
      <w:r w:rsidR="009C4A05">
        <w:t xml:space="preserve"> (112-8, 113-2)</w:t>
      </w:r>
    </w:p>
    <w:p w14:paraId="4F4A84C2" w14:textId="77777777" w:rsidR="009C4A05" w:rsidRPr="00754108" w:rsidRDefault="009C4A05" w:rsidP="009C4A05">
      <w:pPr>
        <w:jc w:val="center"/>
        <w:rPr>
          <w:b/>
          <w:sz w:val="28"/>
          <w:szCs w:val="28"/>
          <w:u w:val="single"/>
        </w:rPr>
      </w:pPr>
    </w:p>
    <w:p w14:paraId="78D3E243" w14:textId="77777777" w:rsidR="009C4A05" w:rsidRPr="00754108" w:rsidRDefault="009C4A05" w:rsidP="00754108">
      <w:pPr>
        <w:rPr>
          <w:b/>
          <w:sz w:val="28"/>
          <w:szCs w:val="28"/>
          <w:u w:val="single"/>
        </w:rPr>
      </w:pPr>
      <w:r w:rsidRPr="00754108">
        <w:rPr>
          <w:b/>
          <w:sz w:val="28"/>
          <w:szCs w:val="28"/>
          <w:u w:val="single"/>
        </w:rPr>
        <w:lastRenderedPageBreak/>
        <w:t>Optics: Key Terms for Unit</w:t>
      </w:r>
    </w:p>
    <w:p w14:paraId="739C11BB" w14:textId="77777777" w:rsidR="00754108" w:rsidRDefault="00754108" w:rsidP="009C4A05">
      <w:pPr>
        <w:jc w:val="center"/>
        <w:rPr>
          <w:b/>
          <w:u w:val="single"/>
        </w:rPr>
      </w:pPr>
    </w:p>
    <w:p w14:paraId="45613AA1" w14:textId="77777777" w:rsidR="00754108" w:rsidRPr="00F660EB" w:rsidRDefault="00754108" w:rsidP="00754108">
      <w:pPr>
        <w:pStyle w:val="ListParagraph"/>
        <w:numPr>
          <w:ilvl w:val="0"/>
          <w:numId w:val="5"/>
        </w:numPr>
        <w:rPr>
          <w:lang w:val="en-CA"/>
        </w:rPr>
      </w:pPr>
      <w:r w:rsidRPr="00F660EB">
        <w:rPr>
          <w:lang w:val="en-CA"/>
        </w:rPr>
        <w:t>Read through the list of terms:</w:t>
      </w:r>
    </w:p>
    <w:p w14:paraId="3E130A88" w14:textId="77777777" w:rsidR="00754108" w:rsidRDefault="00754108" w:rsidP="00754108">
      <w:pPr>
        <w:pStyle w:val="ListParagraph"/>
        <w:numPr>
          <w:ilvl w:val="1"/>
          <w:numId w:val="5"/>
        </w:numPr>
        <w:rPr>
          <w:lang w:val="en-CA"/>
        </w:rPr>
      </w:pPr>
      <w:proofErr w:type="gramStart"/>
      <w:r w:rsidRPr="00F660EB">
        <w:rPr>
          <w:lang w:val="en-CA"/>
        </w:rPr>
        <w:t>mark</w:t>
      </w:r>
      <w:proofErr w:type="gramEnd"/>
      <w:r w:rsidRPr="00F660EB">
        <w:rPr>
          <w:lang w:val="en-CA"/>
        </w:rPr>
        <w:t xml:space="preserve"> an (</w:t>
      </w:r>
      <w:r w:rsidRPr="00F660EB">
        <w:rPr>
          <w:rFonts w:ascii="Zapf Dingbats" w:hAnsi="Zapf Dingbats"/>
          <w:lang w:val="en-CA"/>
        </w:rPr>
        <w:t>✔</w:t>
      </w:r>
      <w:r w:rsidRPr="00F660EB">
        <w:rPr>
          <w:lang w:val="en-CA"/>
        </w:rPr>
        <w:t></w:t>
      </w:r>
      <w:r w:rsidRPr="00F660EB">
        <w:rPr>
          <w:lang w:val="en-CA"/>
        </w:rPr>
        <w:t></w:t>
      </w:r>
      <w:r w:rsidRPr="00F660EB">
        <w:rPr>
          <w:lang w:val="en-CA"/>
        </w:rPr>
        <w:t></w:t>
      </w:r>
      <w:r w:rsidRPr="00F660EB">
        <w:rPr>
          <w:lang w:val="en-CA"/>
        </w:rPr>
        <w:t></w:t>
      </w:r>
      <w:r w:rsidRPr="00F660EB">
        <w:rPr>
          <w:lang w:val="en-CA"/>
        </w:rPr>
        <w:t></w:t>
      </w:r>
      <w:r w:rsidRPr="00F660EB">
        <w:rPr>
          <w:lang w:val="en-CA"/>
        </w:rPr>
        <w:t></w:t>
      </w:r>
      <w:r w:rsidRPr="00F660EB">
        <w:rPr>
          <w:lang w:val="en-CA"/>
        </w:rPr>
        <w:t></w:t>
      </w:r>
      <w:r w:rsidRPr="00F660EB">
        <w:rPr>
          <w:lang w:val="en-CA"/>
        </w:rPr>
        <w:t></w:t>
      </w:r>
      <w:r w:rsidRPr="00F660EB">
        <w:rPr>
          <w:lang w:val="en-CA"/>
        </w:rPr>
        <w:t></w:t>
      </w:r>
      <w:r w:rsidRPr="00F660EB">
        <w:rPr>
          <w:lang w:val="en-CA"/>
        </w:rPr>
        <w:t></w:t>
      </w:r>
      <w:r w:rsidRPr="00F660EB">
        <w:rPr>
          <w:lang w:val="en-CA"/>
        </w:rPr>
        <w:t></w:t>
      </w:r>
      <w:r w:rsidRPr="00F660EB">
        <w:rPr>
          <w:lang w:val="en-CA"/>
        </w:rPr>
        <w:t></w:t>
      </w:r>
      <w:r w:rsidRPr="00F660EB">
        <w:rPr>
          <w:lang w:val="en-CA"/>
        </w:rPr>
        <w:t></w:t>
      </w:r>
      <w:r w:rsidRPr="00F660EB">
        <w:rPr>
          <w:lang w:val="en-CA"/>
        </w:rPr>
        <w:t></w:t>
      </w:r>
      <w:r w:rsidRPr="00F660EB">
        <w:rPr>
          <w:lang w:val="en-CA"/>
        </w:rPr>
        <w:t></w:t>
      </w:r>
      <w:r w:rsidRPr="00F660EB">
        <w:rPr>
          <w:lang w:val="en-CA"/>
        </w:rPr>
        <w:t></w:t>
      </w:r>
      <w:r w:rsidRPr="00F660EB">
        <w:rPr>
          <w:lang w:val="en-CA"/>
        </w:rPr>
        <w:t></w:t>
      </w:r>
      <w:r w:rsidRPr="00F660EB">
        <w:rPr>
          <w:lang w:val="en-CA"/>
        </w:rPr>
        <w:t></w:t>
      </w:r>
      <w:r w:rsidRPr="00F660EB">
        <w:rPr>
          <w:lang w:val="en-CA"/>
        </w:rPr>
        <w:t></w:t>
      </w:r>
      <w:r w:rsidRPr="00F660EB">
        <w:rPr>
          <w:lang w:val="en-CA"/>
        </w:rPr>
        <w:t></w:t>
      </w:r>
      <w:r w:rsidRPr="00F660EB">
        <w:rPr>
          <w:lang w:val="en-CA"/>
        </w:rPr>
        <w:t></w:t>
      </w:r>
      <w:r w:rsidRPr="00F660EB">
        <w:rPr>
          <w:lang w:val="en-CA"/>
        </w:rPr>
        <w:t></w:t>
      </w:r>
      <w:r w:rsidRPr="00F660EB">
        <w:rPr>
          <w:lang w:val="en-CA"/>
        </w:rPr>
        <w:t></w:t>
      </w:r>
      <w:r w:rsidRPr="00F660EB">
        <w:rPr>
          <w:lang w:val="en-CA"/>
        </w:rPr>
        <w:t></w:t>
      </w:r>
      <w:r w:rsidRPr="00F660EB">
        <w:rPr>
          <w:lang w:val="en-CA"/>
        </w:rPr>
        <w:t></w:t>
      </w:r>
      <w:r w:rsidRPr="00F660EB">
        <w:rPr>
          <w:lang w:val="en-CA"/>
        </w:rPr>
        <w:t></w:t>
      </w:r>
      <w:r w:rsidRPr="00F660EB">
        <w:rPr>
          <w:lang w:val="en-CA"/>
        </w:rPr>
        <w:t></w:t>
      </w:r>
      <w:r w:rsidRPr="00F660EB">
        <w:rPr>
          <w:lang w:val="en-CA"/>
        </w:rPr>
        <w:t></w:t>
      </w:r>
      <w:r w:rsidRPr="00F660EB">
        <w:rPr>
          <w:lang w:val="en-CA"/>
        </w:rPr>
        <w:t></w:t>
      </w:r>
      <w:r w:rsidRPr="00F660EB">
        <w:rPr>
          <w:lang w:val="en-CA"/>
        </w:rPr>
        <w:t></w:t>
      </w:r>
      <w:r w:rsidRPr="00F660EB">
        <w:rPr>
          <w:lang w:val="en-CA"/>
        </w:rPr>
        <w:t></w:t>
      </w:r>
      <w:r w:rsidRPr="00F660EB">
        <w:rPr>
          <w:lang w:val="en-CA"/>
        </w:rPr>
        <w:t></w:t>
      </w:r>
      <w:r w:rsidRPr="00F660EB">
        <w:rPr>
          <w:lang w:val="en-CA"/>
        </w:rPr>
        <w:t></w:t>
      </w:r>
      <w:r w:rsidRPr="00F660EB">
        <w:rPr>
          <w:lang w:val="en-CA"/>
        </w:rPr>
        <w:t></w:t>
      </w:r>
      <w:r w:rsidRPr="00F660EB">
        <w:rPr>
          <w:lang w:val="en-CA"/>
        </w:rPr>
        <w:t></w:t>
      </w:r>
      <w:r w:rsidRPr="00F660EB">
        <w:rPr>
          <w:lang w:val="en-CA"/>
        </w:rPr>
        <w:t></w:t>
      </w:r>
      <w:r w:rsidRPr="00F660EB">
        <w:rPr>
          <w:lang w:val="en-CA"/>
        </w:rPr>
        <w:t></w:t>
      </w:r>
      <w:r w:rsidRPr="00F660EB">
        <w:rPr>
          <w:lang w:val="en-CA"/>
        </w:rPr>
        <w:t></w:t>
      </w:r>
      <w:r w:rsidRPr="00F660EB">
        <w:rPr>
          <w:lang w:val="en-CA"/>
        </w:rPr>
        <w:t></w:t>
      </w:r>
      <w:r w:rsidRPr="00F660EB">
        <w:rPr>
          <w:lang w:val="en-CA"/>
        </w:rPr>
        <w:t></w:t>
      </w:r>
      <w:r w:rsidRPr="00F660EB">
        <w:rPr>
          <w:lang w:val="en-CA"/>
        </w:rPr>
        <w:t></w:t>
      </w:r>
      <w:r w:rsidRPr="00F660EB">
        <w:rPr>
          <w:lang w:val="en-CA"/>
        </w:rPr>
        <w:t></w:t>
      </w:r>
      <w:r w:rsidRPr="00F660EB">
        <w:rPr>
          <w:lang w:val="en-CA"/>
        </w:rPr>
        <w:t></w:t>
      </w:r>
      <w:r w:rsidRPr="00F660EB">
        <w:rPr>
          <w:lang w:val="en-CA"/>
        </w:rPr>
        <w:t></w:t>
      </w:r>
    </w:p>
    <w:p w14:paraId="7B87C74A" w14:textId="77777777" w:rsidR="00754108" w:rsidRDefault="00754108" w:rsidP="00754108">
      <w:pPr>
        <w:pStyle w:val="ListParagraph"/>
        <w:numPr>
          <w:ilvl w:val="1"/>
          <w:numId w:val="5"/>
        </w:numPr>
        <w:rPr>
          <w:lang w:val="en-CA"/>
        </w:rPr>
      </w:pPr>
      <w:proofErr w:type="gramStart"/>
      <w:r>
        <w:rPr>
          <w:lang w:val="en-CA"/>
        </w:rPr>
        <w:t>mark</w:t>
      </w:r>
      <w:proofErr w:type="gramEnd"/>
      <w:r>
        <w:rPr>
          <w:lang w:val="en-CA"/>
        </w:rPr>
        <w:t xml:space="preserve"> a (</w:t>
      </w:r>
      <w:r>
        <w:rPr>
          <w:b/>
          <w:lang w:val="en-CA"/>
        </w:rPr>
        <w:t>*</w:t>
      </w:r>
      <w:r>
        <w:rPr>
          <w:lang w:val="en-CA"/>
        </w:rPr>
        <w:t xml:space="preserve">) if you have heard the term but couldn’t explain it </w:t>
      </w:r>
    </w:p>
    <w:p w14:paraId="22F55174" w14:textId="77777777" w:rsidR="00754108" w:rsidRDefault="00754108" w:rsidP="00754108">
      <w:pPr>
        <w:pStyle w:val="ListParagraph"/>
        <w:numPr>
          <w:ilvl w:val="1"/>
          <w:numId w:val="5"/>
        </w:numPr>
        <w:rPr>
          <w:lang w:val="en-CA"/>
        </w:rPr>
      </w:pPr>
      <w:proofErr w:type="gramStart"/>
      <w:r>
        <w:rPr>
          <w:lang w:val="en-CA"/>
        </w:rPr>
        <w:t>mark</w:t>
      </w:r>
      <w:proofErr w:type="gramEnd"/>
      <w:r>
        <w:rPr>
          <w:lang w:val="en-CA"/>
        </w:rPr>
        <w:t xml:space="preserve"> a (?) if you have never heard the term before</w:t>
      </w:r>
    </w:p>
    <w:p w14:paraId="38429473" w14:textId="77777777" w:rsidR="00754108" w:rsidRDefault="00754108" w:rsidP="009C4A05">
      <w:pPr>
        <w:jc w:val="center"/>
        <w:rPr>
          <w:b/>
          <w:u w:val="single"/>
        </w:rPr>
      </w:pPr>
    </w:p>
    <w:p w14:paraId="6D45DA4A" w14:textId="77777777" w:rsidR="009C4A05" w:rsidRDefault="009C4A05" w:rsidP="00754108">
      <w:pPr>
        <w:sectPr w:rsidR="009C4A05" w:rsidSect="007541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D432E8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lastRenderedPageBreak/>
        <w:t>Light</w:t>
      </w:r>
    </w:p>
    <w:p w14:paraId="06B1C906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Natural light source</w:t>
      </w:r>
    </w:p>
    <w:p w14:paraId="6D799D61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 xml:space="preserve">Artificial </w:t>
      </w:r>
      <w:proofErr w:type="gramStart"/>
      <w:r w:rsidRPr="009C4A05">
        <w:t>( man</w:t>
      </w:r>
      <w:proofErr w:type="gramEnd"/>
      <w:r w:rsidRPr="009C4A05">
        <w:t xml:space="preserve"> made) light source</w:t>
      </w:r>
    </w:p>
    <w:p w14:paraId="6D9786E6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Incandescent</w:t>
      </w:r>
    </w:p>
    <w:p w14:paraId="691F1EB6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Fluorescent</w:t>
      </w:r>
    </w:p>
    <w:p w14:paraId="69EA2161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Phosphorescent</w:t>
      </w:r>
    </w:p>
    <w:p w14:paraId="560F6A57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proofErr w:type="spellStart"/>
      <w:r w:rsidRPr="009C4A05">
        <w:t>Chemiluminescent</w:t>
      </w:r>
      <w:proofErr w:type="spellEnd"/>
    </w:p>
    <w:p w14:paraId="286F7F39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Bioluminescent</w:t>
      </w:r>
    </w:p>
    <w:p w14:paraId="58706B99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Ray Model</w:t>
      </w:r>
    </w:p>
    <w:p w14:paraId="6BDCA7C4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Ray Diagram</w:t>
      </w:r>
    </w:p>
    <w:p w14:paraId="0B1D0C95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Translucent</w:t>
      </w:r>
    </w:p>
    <w:p w14:paraId="747865B3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lastRenderedPageBreak/>
        <w:t>Transparent</w:t>
      </w:r>
    </w:p>
    <w:p w14:paraId="49E27F5C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Opaque</w:t>
      </w:r>
    </w:p>
    <w:p w14:paraId="113CC5AA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Reflection</w:t>
      </w:r>
    </w:p>
    <w:p w14:paraId="6377CB0B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Reflected Ray</w:t>
      </w:r>
    </w:p>
    <w:p w14:paraId="05B55F5C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Angle of Reflection</w:t>
      </w:r>
    </w:p>
    <w:p w14:paraId="1A17F14A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Angle of Incidence</w:t>
      </w:r>
    </w:p>
    <w:p w14:paraId="23906572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Incident Ray</w:t>
      </w:r>
    </w:p>
    <w:p w14:paraId="75909DC7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Law of Reflection</w:t>
      </w:r>
    </w:p>
    <w:p w14:paraId="4801D38D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Concave (lens)</w:t>
      </w:r>
    </w:p>
    <w:p w14:paraId="091DB699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Convex (lens)</w:t>
      </w:r>
    </w:p>
    <w:p w14:paraId="53F2AE0C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Refraction</w:t>
      </w:r>
    </w:p>
    <w:p w14:paraId="200BF17B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Microscope</w:t>
      </w:r>
    </w:p>
    <w:p w14:paraId="053BBD79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lastRenderedPageBreak/>
        <w:t>Laser</w:t>
      </w:r>
    </w:p>
    <w:p w14:paraId="5FE090DD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Angle of Refraction</w:t>
      </w:r>
    </w:p>
    <w:p w14:paraId="45225A2F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Retina</w:t>
      </w:r>
    </w:p>
    <w:p w14:paraId="51EA8621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Iris</w:t>
      </w:r>
    </w:p>
    <w:p w14:paraId="2D287DA6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Pupil</w:t>
      </w:r>
    </w:p>
    <w:p w14:paraId="05692519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Optic Nerve</w:t>
      </w:r>
    </w:p>
    <w:p w14:paraId="2DC0D0C1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Blind Spot</w:t>
      </w:r>
    </w:p>
    <w:p w14:paraId="59153715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Focus</w:t>
      </w:r>
    </w:p>
    <w:p w14:paraId="1DEEF899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Near-sighted</w:t>
      </w:r>
    </w:p>
    <w:p w14:paraId="73C3C27F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Far-sighted</w:t>
      </w:r>
    </w:p>
    <w:p w14:paraId="380975D4" w14:textId="77777777" w:rsidR="009C4A05" w:rsidRPr="009C4A05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Telescope</w:t>
      </w:r>
    </w:p>
    <w:p w14:paraId="5DFA0AE0" w14:textId="77777777" w:rsidR="009C4A05" w:rsidRPr="00754108" w:rsidRDefault="009C4A05" w:rsidP="00F660EB">
      <w:pPr>
        <w:numPr>
          <w:ilvl w:val="0"/>
          <w:numId w:val="7"/>
        </w:numPr>
        <w:spacing w:line="360" w:lineRule="auto"/>
        <w:rPr>
          <w:lang w:val="en-CA"/>
        </w:rPr>
      </w:pPr>
      <w:r w:rsidRPr="009C4A05">
        <w:t>Binoculars</w:t>
      </w:r>
    </w:p>
    <w:p w14:paraId="5C800A71" w14:textId="77777777" w:rsidR="00000000" w:rsidRPr="00754108" w:rsidRDefault="00754108" w:rsidP="00754108">
      <w:pPr>
        <w:numPr>
          <w:ilvl w:val="0"/>
          <w:numId w:val="7"/>
        </w:numPr>
        <w:spacing w:line="360" w:lineRule="auto"/>
        <w:rPr>
          <w:lang w:val="en-CA"/>
        </w:rPr>
      </w:pPr>
      <w:r w:rsidRPr="00754108">
        <w:t>Radiation</w:t>
      </w:r>
    </w:p>
    <w:p w14:paraId="371D6D70" w14:textId="77777777" w:rsidR="00000000" w:rsidRPr="00754108" w:rsidRDefault="00754108" w:rsidP="00754108">
      <w:pPr>
        <w:numPr>
          <w:ilvl w:val="0"/>
          <w:numId w:val="7"/>
        </w:numPr>
        <w:spacing w:line="360" w:lineRule="auto"/>
        <w:rPr>
          <w:lang w:val="en-CA"/>
        </w:rPr>
      </w:pPr>
      <w:r w:rsidRPr="00754108">
        <w:t>Electromagnetic spectrum</w:t>
      </w:r>
    </w:p>
    <w:p w14:paraId="7EFC3A19" w14:textId="77777777" w:rsidR="00000000" w:rsidRPr="00754108" w:rsidRDefault="00754108" w:rsidP="00754108">
      <w:pPr>
        <w:numPr>
          <w:ilvl w:val="0"/>
          <w:numId w:val="7"/>
        </w:numPr>
        <w:spacing w:line="360" w:lineRule="auto"/>
        <w:rPr>
          <w:lang w:val="en-CA"/>
        </w:rPr>
      </w:pPr>
      <w:r w:rsidRPr="00754108">
        <w:t>UV light</w:t>
      </w:r>
    </w:p>
    <w:p w14:paraId="2D4DDE2C" w14:textId="77777777" w:rsidR="00000000" w:rsidRPr="00754108" w:rsidRDefault="00754108" w:rsidP="00754108">
      <w:pPr>
        <w:numPr>
          <w:ilvl w:val="0"/>
          <w:numId w:val="7"/>
        </w:numPr>
        <w:spacing w:line="360" w:lineRule="auto"/>
        <w:rPr>
          <w:lang w:val="en-CA"/>
        </w:rPr>
      </w:pPr>
      <w:r w:rsidRPr="00754108">
        <w:t>Infrared light</w:t>
      </w:r>
    </w:p>
    <w:p w14:paraId="1F511906" w14:textId="77777777" w:rsidR="00000000" w:rsidRPr="00754108" w:rsidRDefault="00754108" w:rsidP="00754108">
      <w:pPr>
        <w:numPr>
          <w:ilvl w:val="0"/>
          <w:numId w:val="7"/>
        </w:numPr>
        <w:spacing w:line="360" w:lineRule="auto"/>
        <w:rPr>
          <w:lang w:val="en-CA"/>
        </w:rPr>
      </w:pPr>
      <w:r w:rsidRPr="00754108">
        <w:t>Visible Light</w:t>
      </w:r>
    </w:p>
    <w:p w14:paraId="0539C942" w14:textId="77777777" w:rsidR="00000000" w:rsidRPr="00754108" w:rsidRDefault="00754108" w:rsidP="00754108">
      <w:pPr>
        <w:numPr>
          <w:ilvl w:val="0"/>
          <w:numId w:val="7"/>
        </w:numPr>
        <w:spacing w:line="360" w:lineRule="auto"/>
        <w:rPr>
          <w:lang w:val="en-CA"/>
        </w:rPr>
      </w:pPr>
      <w:r w:rsidRPr="00754108">
        <w:t>Microwaves</w:t>
      </w:r>
    </w:p>
    <w:p w14:paraId="14EAA6CC" w14:textId="77777777" w:rsidR="00000000" w:rsidRPr="00754108" w:rsidRDefault="00754108" w:rsidP="00754108">
      <w:pPr>
        <w:numPr>
          <w:ilvl w:val="0"/>
          <w:numId w:val="7"/>
        </w:numPr>
        <w:spacing w:line="360" w:lineRule="auto"/>
        <w:rPr>
          <w:lang w:val="en-CA"/>
        </w:rPr>
      </w:pPr>
      <w:proofErr w:type="spellStart"/>
      <w:r w:rsidRPr="00754108">
        <w:t>Radiowaves</w:t>
      </w:r>
      <w:proofErr w:type="spellEnd"/>
    </w:p>
    <w:p w14:paraId="090D8DF8" w14:textId="77777777" w:rsidR="00000000" w:rsidRPr="00754108" w:rsidRDefault="00754108" w:rsidP="00754108">
      <w:pPr>
        <w:numPr>
          <w:ilvl w:val="0"/>
          <w:numId w:val="7"/>
        </w:numPr>
        <w:spacing w:line="360" w:lineRule="auto"/>
        <w:rPr>
          <w:lang w:val="en-CA"/>
        </w:rPr>
      </w:pPr>
      <w:r w:rsidRPr="00754108">
        <w:t>X-Ray</w:t>
      </w:r>
    </w:p>
    <w:p w14:paraId="680C1CDD" w14:textId="77777777" w:rsidR="00000000" w:rsidRPr="00754108" w:rsidRDefault="00754108" w:rsidP="00754108">
      <w:pPr>
        <w:numPr>
          <w:ilvl w:val="0"/>
          <w:numId w:val="7"/>
        </w:numPr>
        <w:spacing w:line="360" w:lineRule="auto"/>
        <w:rPr>
          <w:lang w:val="en-CA"/>
        </w:rPr>
      </w:pPr>
      <w:r w:rsidRPr="00754108">
        <w:t>Gamma rays</w:t>
      </w:r>
    </w:p>
    <w:p w14:paraId="33BC25D9" w14:textId="77777777" w:rsidR="00000000" w:rsidRPr="00754108" w:rsidRDefault="00754108" w:rsidP="00754108">
      <w:pPr>
        <w:numPr>
          <w:ilvl w:val="0"/>
          <w:numId w:val="7"/>
        </w:numPr>
        <w:spacing w:line="360" w:lineRule="auto"/>
        <w:rPr>
          <w:lang w:val="en-CA"/>
        </w:rPr>
      </w:pPr>
      <w:r w:rsidRPr="00754108">
        <w:t>Frequency</w:t>
      </w:r>
    </w:p>
    <w:p w14:paraId="5404CE52" w14:textId="77777777" w:rsidR="00000000" w:rsidRPr="00754108" w:rsidRDefault="00754108" w:rsidP="00754108">
      <w:pPr>
        <w:numPr>
          <w:ilvl w:val="0"/>
          <w:numId w:val="7"/>
        </w:numPr>
        <w:spacing w:line="360" w:lineRule="auto"/>
        <w:rPr>
          <w:lang w:val="en-CA"/>
        </w:rPr>
      </w:pPr>
      <w:r w:rsidRPr="00754108">
        <w:t>Wavelength</w:t>
      </w:r>
    </w:p>
    <w:p w14:paraId="576C0D7C" w14:textId="77777777" w:rsidR="009C4A05" w:rsidRPr="00754108" w:rsidRDefault="00754108" w:rsidP="00754108">
      <w:pPr>
        <w:numPr>
          <w:ilvl w:val="0"/>
          <w:numId w:val="7"/>
        </w:numPr>
        <w:spacing w:line="360" w:lineRule="auto"/>
        <w:rPr>
          <w:lang w:val="en-CA"/>
        </w:rPr>
        <w:sectPr w:rsidR="009C4A05" w:rsidRPr="00754108" w:rsidSect="009C4A0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754108">
        <w:t>Crests/Troughs</w:t>
      </w:r>
    </w:p>
    <w:p w14:paraId="674E24E3" w14:textId="77777777" w:rsidR="00F660EB" w:rsidRPr="00F660EB" w:rsidRDefault="00F660EB" w:rsidP="00754108">
      <w:pPr>
        <w:rPr>
          <w:lang w:val="en-CA"/>
        </w:rPr>
      </w:pPr>
    </w:p>
    <w:p w14:paraId="3BEA064F" w14:textId="77777777" w:rsidR="00F660EB" w:rsidRDefault="00F660EB" w:rsidP="00F660EB">
      <w:pPr>
        <w:rPr>
          <w:lang w:val="en-CA"/>
        </w:rPr>
      </w:pPr>
      <w:r>
        <w:rPr>
          <w:lang w:val="en-CA"/>
        </w:rPr>
        <w:t xml:space="preserve">2) In the columns below, fill out what you know already in relation to light &amp; optics, what you wonder about light &amp; optics and what you think we will learn based on the key terms and outcomes list.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660EB" w14:paraId="555121E6" w14:textId="77777777" w:rsidTr="00F660EB">
        <w:tc>
          <w:tcPr>
            <w:tcW w:w="3192" w:type="dxa"/>
          </w:tcPr>
          <w:p w14:paraId="1C00E97B" w14:textId="77777777" w:rsidR="00F660EB" w:rsidRDefault="00F660EB" w:rsidP="00F660E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Know</w:t>
            </w:r>
          </w:p>
        </w:tc>
        <w:tc>
          <w:tcPr>
            <w:tcW w:w="3192" w:type="dxa"/>
          </w:tcPr>
          <w:p w14:paraId="6A09D2EC" w14:textId="77777777" w:rsidR="00F660EB" w:rsidRDefault="00F660EB" w:rsidP="00F660E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Wonder</w:t>
            </w:r>
          </w:p>
        </w:tc>
        <w:tc>
          <w:tcPr>
            <w:tcW w:w="3192" w:type="dxa"/>
          </w:tcPr>
          <w:p w14:paraId="15ED8D44" w14:textId="77777777" w:rsidR="00F660EB" w:rsidRDefault="00F660EB" w:rsidP="00F660E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Learn</w:t>
            </w:r>
          </w:p>
        </w:tc>
      </w:tr>
      <w:tr w:rsidR="00F660EB" w14:paraId="7EDB0F81" w14:textId="77777777" w:rsidTr="00F660EB">
        <w:tc>
          <w:tcPr>
            <w:tcW w:w="3192" w:type="dxa"/>
          </w:tcPr>
          <w:p w14:paraId="248E573D" w14:textId="77777777" w:rsidR="00F660EB" w:rsidRDefault="00F660EB" w:rsidP="00F660EB">
            <w:pPr>
              <w:rPr>
                <w:lang w:val="en-CA"/>
              </w:rPr>
            </w:pPr>
          </w:p>
          <w:p w14:paraId="03B57B1B" w14:textId="77777777" w:rsidR="00F660EB" w:rsidRDefault="00F660EB" w:rsidP="00F660EB">
            <w:pPr>
              <w:jc w:val="center"/>
              <w:rPr>
                <w:lang w:val="en-CA"/>
              </w:rPr>
            </w:pPr>
          </w:p>
          <w:p w14:paraId="64407A45" w14:textId="77777777" w:rsidR="00F660EB" w:rsidRDefault="00F660EB" w:rsidP="00F660EB">
            <w:pPr>
              <w:jc w:val="center"/>
              <w:rPr>
                <w:lang w:val="en-CA"/>
              </w:rPr>
            </w:pPr>
          </w:p>
          <w:p w14:paraId="189FA381" w14:textId="77777777" w:rsidR="00F660EB" w:rsidRDefault="00F660EB" w:rsidP="00F660EB">
            <w:pPr>
              <w:jc w:val="center"/>
              <w:rPr>
                <w:lang w:val="en-CA"/>
              </w:rPr>
            </w:pPr>
          </w:p>
          <w:p w14:paraId="3F5037B2" w14:textId="77777777" w:rsidR="00754108" w:rsidRDefault="00754108" w:rsidP="00F660EB">
            <w:pPr>
              <w:jc w:val="center"/>
              <w:rPr>
                <w:lang w:val="en-CA"/>
              </w:rPr>
            </w:pPr>
          </w:p>
          <w:p w14:paraId="03758B79" w14:textId="77777777" w:rsidR="00754108" w:rsidRDefault="00754108" w:rsidP="00F660EB">
            <w:pPr>
              <w:jc w:val="center"/>
              <w:rPr>
                <w:lang w:val="en-CA"/>
              </w:rPr>
            </w:pPr>
          </w:p>
          <w:p w14:paraId="4F745256" w14:textId="77777777" w:rsidR="00754108" w:rsidRDefault="00754108" w:rsidP="00F660EB">
            <w:pPr>
              <w:jc w:val="center"/>
              <w:rPr>
                <w:lang w:val="en-CA"/>
              </w:rPr>
            </w:pPr>
          </w:p>
          <w:p w14:paraId="3C877B9E" w14:textId="77777777" w:rsidR="00754108" w:rsidRDefault="00754108" w:rsidP="00F660EB">
            <w:pPr>
              <w:jc w:val="center"/>
              <w:rPr>
                <w:lang w:val="en-CA"/>
              </w:rPr>
            </w:pPr>
          </w:p>
          <w:p w14:paraId="349E3617" w14:textId="77777777" w:rsidR="00754108" w:rsidRDefault="00754108" w:rsidP="00F660EB">
            <w:pPr>
              <w:jc w:val="center"/>
              <w:rPr>
                <w:lang w:val="en-CA"/>
              </w:rPr>
            </w:pPr>
          </w:p>
          <w:p w14:paraId="348DD417" w14:textId="77777777" w:rsidR="00754108" w:rsidRDefault="00754108" w:rsidP="00F660EB">
            <w:pPr>
              <w:jc w:val="center"/>
              <w:rPr>
                <w:lang w:val="en-CA"/>
              </w:rPr>
            </w:pPr>
          </w:p>
          <w:p w14:paraId="400E57FD" w14:textId="77777777" w:rsidR="00754108" w:rsidRDefault="00754108" w:rsidP="00754108">
            <w:pPr>
              <w:rPr>
                <w:lang w:val="en-CA"/>
              </w:rPr>
            </w:pPr>
          </w:p>
          <w:p w14:paraId="01525264" w14:textId="77777777" w:rsidR="00F660EB" w:rsidRDefault="00F660EB" w:rsidP="00F660EB">
            <w:pPr>
              <w:jc w:val="center"/>
              <w:rPr>
                <w:lang w:val="en-CA"/>
              </w:rPr>
            </w:pPr>
          </w:p>
          <w:p w14:paraId="4E2F72C3" w14:textId="77777777" w:rsidR="00F660EB" w:rsidRDefault="00F660EB" w:rsidP="00F660EB">
            <w:pPr>
              <w:rPr>
                <w:lang w:val="en-CA"/>
              </w:rPr>
            </w:pPr>
          </w:p>
          <w:p w14:paraId="0D5271AB" w14:textId="77777777" w:rsidR="00F660EB" w:rsidRDefault="00F660EB" w:rsidP="00754108">
            <w:pPr>
              <w:rPr>
                <w:lang w:val="en-CA"/>
              </w:rPr>
            </w:pPr>
          </w:p>
          <w:p w14:paraId="2EDF6F5C" w14:textId="77777777" w:rsidR="00F660EB" w:rsidRDefault="00F660EB" w:rsidP="00F660EB">
            <w:pPr>
              <w:jc w:val="center"/>
              <w:rPr>
                <w:lang w:val="en-CA"/>
              </w:rPr>
            </w:pPr>
          </w:p>
          <w:p w14:paraId="4CBFE5C7" w14:textId="77777777" w:rsidR="00F660EB" w:rsidRDefault="00F660EB" w:rsidP="00F660EB">
            <w:pPr>
              <w:jc w:val="center"/>
              <w:rPr>
                <w:lang w:val="en-CA"/>
              </w:rPr>
            </w:pPr>
          </w:p>
          <w:p w14:paraId="78DED676" w14:textId="77777777" w:rsidR="00754108" w:rsidRDefault="00754108" w:rsidP="00F660EB">
            <w:pPr>
              <w:rPr>
                <w:lang w:val="en-CA"/>
              </w:rPr>
            </w:pPr>
          </w:p>
          <w:p w14:paraId="17D65E89" w14:textId="77777777" w:rsidR="00754108" w:rsidRDefault="00754108" w:rsidP="00F660EB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15F57661" w14:textId="77777777" w:rsidR="00F660EB" w:rsidRDefault="00F660EB" w:rsidP="00F660EB">
            <w:pPr>
              <w:rPr>
                <w:lang w:val="en-CA"/>
              </w:rPr>
            </w:pPr>
          </w:p>
        </w:tc>
        <w:tc>
          <w:tcPr>
            <w:tcW w:w="3192" w:type="dxa"/>
          </w:tcPr>
          <w:p w14:paraId="04CB1B18" w14:textId="77777777" w:rsidR="00F660EB" w:rsidRDefault="00F660EB" w:rsidP="00F660EB">
            <w:pPr>
              <w:jc w:val="center"/>
              <w:rPr>
                <w:lang w:val="en-CA"/>
              </w:rPr>
            </w:pPr>
          </w:p>
        </w:tc>
      </w:tr>
    </w:tbl>
    <w:p w14:paraId="34EEB303" w14:textId="77777777" w:rsidR="00F660EB" w:rsidRPr="00F660EB" w:rsidRDefault="00F660EB" w:rsidP="00F660EB">
      <w:pPr>
        <w:rPr>
          <w:lang w:val="en-CA"/>
        </w:rPr>
      </w:pPr>
      <w:bookmarkStart w:id="0" w:name="_GoBack"/>
      <w:bookmarkEnd w:id="0"/>
    </w:p>
    <w:sectPr w:rsidR="00F660EB" w:rsidRPr="00F660EB" w:rsidSect="009C4A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5C"/>
    <w:multiLevelType w:val="hybridMultilevel"/>
    <w:tmpl w:val="8F727162"/>
    <w:lvl w:ilvl="0" w:tplc="4202D3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96EB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780B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869D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A0E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FAFF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A66C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84EB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C42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2348C6"/>
    <w:multiLevelType w:val="hybridMultilevel"/>
    <w:tmpl w:val="478633DC"/>
    <w:lvl w:ilvl="0" w:tplc="0E343F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B068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88B4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648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5223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06E7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7A56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0A0F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7050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ED6A0D"/>
    <w:multiLevelType w:val="hybridMultilevel"/>
    <w:tmpl w:val="7EC6CEB8"/>
    <w:lvl w:ilvl="0" w:tplc="DF0C4B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F869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6E41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36FE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DCF7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82F6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AE33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1843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8EDA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C11EA6"/>
    <w:multiLevelType w:val="hybridMultilevel"/>
    <w:tmpl w:val="FF12F0B2"/>
    <w:lvl w:ilvl="0" w:tplc="76786F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2822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969A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A4CD7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102F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6EEB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7C76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00AB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7E12C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A43244C"/>
    <w:multiLevelType w:val="hybridMultilevel"/>
    <w:tmpl w:val="1596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B2B47"/>
    <w:multiLevelType w:val="hybridMultilevel"/>
    <w:tmpl w:val="0EFC3E5E"/>
    <w:lvl w:ilvl="0" w:tplc="288A90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C10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880C7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1E64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06D58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1696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C19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E407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A6E2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58623ED"/>
    <w:multiLevelType w:val="hybridMultilevel"/>
    <w:tmpl w:val="C8143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796EB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780B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869D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A0E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FAFF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A66C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84EB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C42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7042386"/>
    <w:multiLevelType w:val="hybridMultilevel"/>
    <w:tmpl w:val="0AF01460"/>
    <w:lvl w:ilvl="0" w:tplc="0B6EBA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796EB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780B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869D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A0E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FAFF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A66C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84EB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C42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A9"/>
    <w:rsid w:val="00001F09"/>
    <w:rsid w:val="000A5179"/>
    <w:rsid w:val="000F368D"/>
    <w:rsid w:val="00135B00"/>
    <w:rsid w:val="00161D6B"/>
    <w:rsid w:val="001C5254"/>
    <w:rsid w:val="002B6E26"/>
    <w:rsid w:val="0033139E"/>
    <w:rsid w:val="0033351A"/>
    <w:rsid w:val="003A0C07"/>
    <w:rsid w:val="00474BAB"/>
    <w:rsid w:val="00475851"/>
    <w:rsid w:val="00545A7D"/>
    <w:rsid w:val="00562EFF"/>
    <w:rsid w:val="006D023F"/>
    <w:rsid w:val="006E3260"/>
    <w:rsid w:val="00754108"/>
    <w:rsid w:val="008731C0"/>
    <w:rsid w:val="008D4A41"/>
    <w:rsid w:val="00905BD4"/>
    <w:rsid w:val="0096294C"/>
    <w:rsid w:val="009650E0"/>
    <w:rsid w:val="009B1C02"/>
    <w:rsid w:val="009C4A05"/>
    <w:rsid w:val="00A87579"/>
    <w:rsid w:val="00B77A25"/>
    <w:rsid w:val="00BD1C8B"/>
    <w:rsid w:val="00BE7B4D"/>
    <w:rsid w:val="00C019A4"/>
    <w:rsid w:val="00CD2C5F"/>
    <w:rsid w:val="00D35077"/>
    <w:rsid w:val="00EC710F"/>
    <w:rsid w:val="00ED5A6A"/>
    <w:rsid w:val="00F26EA9"/>
    <w:rsid w:val="00F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2E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table" w:styleId="TableGrid">
    <w:name w:val="Table Grid"/>
    <w:basedOn w:val="TableNormal"/>
    <w:uiPriority w:val="59"/>
    <w:rsid w:val="00F6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4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9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9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9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29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29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294C"/>
    <w:rPr>
      <w:b/>
      <w:bCs/>
    </w:rPr>
  </w:style>
  <w:style w:type="character" w:styleId="Emphasis">
    <w:name w:val="Emphasis"/>
    <w:basedOn w:val="DefaultParagraphFont"/>
    <w:uiPriority w:val="20"/>
    <w:qFormat/>
    <w:rsid w:val="009629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29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table" w:styleId="TableGrid">
    <w:name w:val="Table Grid"/>
    <w:basedOn w:val="TableNormal"/>
    <w:uiPriority w:val="59"/>
    <w:rsid w:val="00F6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356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9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65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84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52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54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71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74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73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73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81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78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34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84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82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33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59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09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61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44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90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8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4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3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6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6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9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5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0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4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98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50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05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9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88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82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16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99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46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38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ED18</dc:creator>
  <cp:lastModifiedBy>Danielle</cp:lastModifiedBy>
  <cp:revision>3</cp:revision>
  <cp:lastPrinted>2019-03-24T23:18:00Z</cp:lastPrinted>
  <dcterms:created xsi:type="dcterms:W3CDTF">2019-03-24T23:17:00Z</dcterms:created>
  <dcterms:modified xsi:type="dcterms:W3CDTF">2019-03-24T23:27:00Z</dcterms:modified>
</cp:coreProperties>
</file>