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D90" w:rsidRPr="00D05D90" w:rsidRDefault="00D05D90">
      <w:pPr>
        <w:rPr>
          <w:b/>
          <w:sz w:val="28"/>
          <w:szCs w:val="28"/>
        </w:rPr>
      </w:pPr>
      <w:r w:rsidRPr="00D05D90">
        <w:rPr>
          <w:b/>
          <w:sz w:val="40"/>
          <w:szCs w:val="40"/>
        </w:rPr>
        <w:t>Light and Objects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Name ____________________</w:t>
      </w:r>
    </w:p>
    <w:p w:rsidR="00D05D90" w:rsidRDefault="005D12DB">
      <w:r>
        <w:rPr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236.25pt;margin-top:30pt;width:19.5pt;height:46.85pt;z-index:251658240" adj="14684,6258">
            <v:textbox style="layout-flow:vertical-ideographic"/>
          </v:shape>
        </w:pict>
      </w:r>
      <w:r>
        <w:rPr>
          <w:noProof/>
          <w:lang w:bidi="ar-SA"/>
        </w:rPr>
        <w:pict>
          <v:shape id="_x0000_s1028" type="#_x0000_t67" style="position:absolute;margin-left:395.25pt;margin-top:45.75pt;width:19.5pt;height:36.75pt;z-index:251659264">
            <v:textbox style="layout-flow:vertical-ideographic"/>
          </v:shape>
        </w:pict>
      </w:r>
      <w:r w:rsidR="00D05D90" w:rsidRPr="00D05D90">
        <w:rPr>
          <w:noProof/>
          <w:lang w:val="en-CA" w:eastAsia="en-CA" w:bidi="ar-SA"/>
        </w:rPr>
        <w:drawing>
          <wp:inline distT="0" distB="0" distL="0" distR="0">
            <wp:extent cx="6143625" cy="2124075"/>
            <wp:effectExtent l="19050" t="0" r="0" b="0"/>
            <wp:docPr id="13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05800" cy="5342930"/>
                      <a:chOff x="838200" y="1295400"/>
                      <a:chExt cx="8305800" cy="5342930"/>
                    </a:xfrm>
                  </a:grpSpPr>
                  <a:pic>
                    <a:nvPicPr>
                      <a:cNvPr id="4098" name="Picture 2" descr="http://www.redorbit.com/media/uploads/2013/12/flashlight-617x416.jpg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8200" y="3733800"/>
                        <a:ext cx="2971800" cy="200367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00" name="Picture 4" descr="http://www.rcthomas.com/wp-content/uploads/2013/08/Black-target-rid-center.jpg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00" y="3657600"/>
                        <a:ext cx="2057400" cy="2057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4495800" y="4343400"/>
                        <a:ext cx="1447800" cy="147732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Your object</a:t>
                          </a:r>
                        </a:p>
                        <a:p>
                          <a:r>
                            <a:rPr lang="en-US" dirty="0" smtClean="0"/>
                            <a:t>Glass, wax paper or aluminum foil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9" name="Straight Arrow Connector 8"/>
                      <a:cNvCxnSpPr/>
                    </a:nvCxnSpPr>
                    <a:spPr>
                      <a:xfrm>
                        <a:off x="5181600" y="3276600"/>
                        <a:ext cx="0" cy="990600"/>
                      </a:xfrm>
                      <a:prstGeom prst="straightConnector1">
                        <a:avLst/>
                      </a:prstGeom>
                      <a:ln w="79375">
                        <a:solidFill>
                          <a:schemeClr val="bg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Straight Arrow Connector 9"/>
                      <a:cNvCxnSpPr/>
                    </a:nvCxnSpPr>
                    <a:spPr>
                      <a:xfrm>
                        <a:off x="7848600" y="2667000"/>
                        <a:ext cx="0" cy="990600"/>
                      </a:xfrm>
                      <a:prstGeom prst="straightConnector1">
                        <a:avLst/>
                      </a:prstGeom>
                      <a:ln w="79375">
                        <a:solidFill>
                          <a:schemeClr val="bg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6934200" y="1295400"/>
                        <a:ext cx="2209800" cy="147732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Explain what happens over here – describe what it looks like – try to explain why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6324600" y="5715000"/>
                        <a:ext cx="2819400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Think of other materials that would do the same thing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05D90" w:rsidRPr="00D05D90">
        <w:rPr>
          <w:b/>
          <w:u w:val="single"/>
        </w:rPr>
        <w:t>Glass</w:t>
      </w:r>
      <w:r w:rsidR="00D05D90">
        <w:t xml:space="preserve"> – What happened when you aimed the flashlight at the glass?  What did the light look like on the target?</w:t>
      </w:r>
      <w:r w:rsidR="00E36D4A">
        <w:t xml:space="preserve"> Why?</w:t>
      </w:r>
    </w:p>
    <w:p w:rsidR="00D05D90" w:rsidRDefault="00D05D90">
      <w:r>
        <w:t>______________________________________________________________________________</w:t>
      </w:r>
    </w:p>
    <w:p w:rsidR="00D05D90" w:rsidRDefault="00D05D90"/>
    <w:p w:rsidR="00D05D90" w:rsidRDefault="00D05D90">
      <w:r>
        <w:t>______________________________________________________________________________</w:t>
      </w:r>
      <w:bookmarkStart w:id="0" w:name="_GoBack"/>
      <w:bookmarkEnd w:id="0"/>
    </w:p>
    <w:p w:rsidR="00D05D90" w:rsidRDefault="00D05D90"/>
    <w:p w:rsidR="00D05D90" w:rsidRDefault="00D05D90">
      <w:r>
        <w:t>What other objects or materials would give similar results?  _____________________________</w:t>
      </w:r>
    </w:p>
    <w:p w:rsidR="00D05D90" w:rsidRDefault="00D05D90"/>
    <w:p w:rsidR="00D05D90" w:rsidRDefault="00D05D90">
      <w:r>
        <w:t>______________________________________________________________________________</w:t>
      </w:r>
    </w:p>
    <w:p w:rsidR="00D05D90" w:rsidRDefault="00D05D90"/>
    <w:p w:rsidR="00D05D90" w:rsidRDefault="00D05D90"/>
    <w:p w:rsidR="00D05D90" w:rsidRDefault="00D05D90" w:rsidP="00D05D90">
      <w:r w:rsidRPr="00D05D90">
        <w:rPr>
          <w:b/>
          <w:u w:val="single"/>
        </w:rPr>
        <w:t>Wax Paper</w:t>
      </w:r>
      <w:r>
        <w:t xml:space="preserve"> – What happened when you a</w:t>
      </w:r>
      <w:r w:rsidR="00E36D4A">
        <w:t>imed the flashlight at the wax paper</w:t>
      </w:r>
      <w:r>
        <w:t>?  What did the light look like on the target?</w:t>
      </w:r>
      <w:r w:rsidR="00E36D4A">
        <w:t xml:space="preserve"> Why?</w:t>
      </w:r>
    </w:p>
    <w:p w:rsidR="00D05D90" w:rsidRDefault="00D05D90" w:rsidP="00D05D90">
      <w:r>
        <w:t>______________________________________________________________________________</w:t>
      </w:r>
    </w:p>
    <w:p w:rsidR="00D05D90" w:rsidRDefault="00D05D90" w:rsidP="00D05D90"/>
    <w:p w:rsidR="00D05D90" w:rsidRDefault="00D05D90" w:rsidP="00D05D90">
      <w:r>
        <w:t>______________________________________________________________________________</w:t>
      </w:r>
    </w:p>
    <w:p w:rsidR="00D05D90" w:rsidRDefault="00D05D90" w:rsidP="00D05D90"/>
    <w:p w:rsidR="00D05D90" w:rsidRDefault="00D05D90" w:rsidP="00D05D90">
      <w:r>
        <w:t>What other objects or materials would give similar results?  _____________________________</w:t>
      </w:r>
    </w:p>
    <w:p w:rsidR="00D05D90" w:rsidRDefault="00D05D90" w:rsidP="00D05D90"/>
    <w:p w:rsidR="00D05D90" w:rsidRDefault="00D05D90">
      <w:r>
        <w:t>______________________________________________________________________________</w:t>
      </w:r>
    </w:p>
    <w:p w:rsidR="00D05D90" w:rsidRDefault="00D05D90"/>
    <w:p w:rsidR="00D05D90" w:rsidRDefault="00D05D90"/>
    <w:p w:rsidR="00D05D90" w:rsidRDefault="00D05D90" w:rsidP="00D05D90">
      <w:r w:rsidRPr="00D05D90">
        <w:rPr>
          <w:b/>
          <w:u w:val="single"/>
        </w:rPr>
        <w:t>Aluminum Foil</w:t>
      </w:r>
      <w:r>
        <w:t xml:space="preserve"> – What happened when you aimed the flashlight at the </w:t>
      </w:r>
      <w:r w:rsidR="00E36D4A">
        <w:t>aluminum foil?</w:t>
      </w:r>
      <w:r>
        <w:t>?  What did the light look like on the target?</w:t>
      </w:r>
      <w:r w:rsidR="00E36D4A">
        <w:t xml:space="preserve"> Why?</w:t>
      </w:r>
    </w:p>
    <w:p w:rsidR="00D05D90" w:rsidRDefault="00D05D90" w:rsidP="00D05D90">
      <w:r>
        <w:t>______________________________________________________________________________</w:t>
      </w:r>
    </w:p>
    <w:p w:rsidR="00D05D90" w:rsidRDefault="00D05D90" w:rsidP="00D05D90"/>
    <w:p w:rsidR="00D05D90" w:rsidRDefault="00D05D90" w:rsidP="00D05D90">
      <w:r>
        <w:t>______________________________________________________________________________</w:t>
      </w:r>
    </w:p>
    <w:p w:rsidR="00D05D90" w:rsidRDefault="00D05D90" w:rsidP="00D05D90"/>
    <w:p w:rsidR="00D05D90" w:rsidRDefault="00D05D90" w:rsidP="00D05D90">
      <w:r>
        <w:t>What other objects or materials would give similar results?  _____________________________</w:t>
      </w:r>
    </w:p>
    <w:p w:rsidR="00D05D90" w:rsidRDefault="00D05D90" w:rsidP="00D05D90"/>
    <w:p w:rsidR="00D05D90" w:rsidRDefault="00D05D90">
      <w:r>
        <w:t>______________________________________________________________________________</w:t>
      </w:r>
    </w:p>
    <w:sectPr w:rsidR="00D05D90" w:rsidSect="000F36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D05D90"/>
    <w:rsid w:val="00001F09"/>
    <w:rsid w:val="000F368D"/>
    <w:rsid w:val="00545A7D"/>
    <w:rsid w:val="005D12DB"/>
    <w:rsid w:val="006E3260"/>
    <w:rsid w:val="007C7DB2"/>
    <w:rsid w:val="00896133"/>
    <w:rsid w:val="008D4A41"/>
    <w:rsid w:val="0096294C"/>
    <w:rsid w:val="00BE7B4D"/>
    <w:rsid w:val="00C019A4"/>
    <w:rsid w:val="00C90F48"/>
    <w:rsid w:val="00D05D90"/>
    <w:rsid w:val="00D35077"/>
    <w:rsid w:val="00E3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B5BBC429-C8D5-47AC-B9B1-D6D06AD13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94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9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9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94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9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29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294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294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294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29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94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9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94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6294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94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294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294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294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294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629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6294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9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6294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6294C"/>
    <w:rPr>
      <w:b/>
      <w:bCs/>
    </w:rPr>
  </w:style>
  <w:style w:type="character" w:styleId="Emphasis">
    <w:name w:val="Emphasis"/>
    <w:basedOn w:val="DefaultParagraphFont"/>
    <w:uiPriority w:val="20"/>
    <w:qFormat/>
    <w:rsid w:val="0096294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6294C"/>
    <w:rPr>
      <w:szCs w:val="32"/>
    </w:rPr>
  </w:style>
  <w:style w:type="paragraph" w:styleId="ListParagraph">
    <w:name w:val="List Paragraph"/>
    <w:basedOn w:val="Normal"/>
    <w:uiPriority w:val="34"/>
    <w:qFormat/>
    <w:rsid w:val="0096294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6294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6294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94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94C"/>
    <w:rPr>
      <w:b/>
      <w:i/>
      <w:sz w:val="24"/>
    </w:rPr>
  </w:style>
  <w:style w:type="character" w:styleId="SubtleEmphasis">
    <w:name w:val="Subtle Emphasis"/>
    <w:uiPriority w:val="19"/>
    <w:qFormat/>
    <w:rsid w:val="0096294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6294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6294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6294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6294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294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ED18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ED18</dc:creator>
  <cp:lastModifiedBy>User</cp:lastModifiedBy>
  <cp:revision>3</cp:revision>
  <cp:lastPrinted>2019-03-29T08:43:00Z</cp:lastPrinted>
  <dcterms:created xsi:type="dcterms:W3CDTF">2014-12-08T20:04:00Z</dcterms:created>
  <dcterms:modified xsi:type="dcterms:W3CDTF">2019-03-29T08:43:00Z</dcterms:modified>
</cp:coreProperties>
</file>