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1F10" w:rsidRDefault="00CD4D20">
      <w:r>
        <w:rPr>
          <w:sz w:val="48"/>
          <w:szCs w:val="48"/>
        </w:rPr>
        <w:t xml:space="preserve">What Prevents You </w:t>
      </w:r>
      <w:proofErr w:type="gramStart"/>
      <w:r>
        <w:rPr>
          <w:sz w:val="48"/>
          <w:szCs w:val="48"/>
        </w:rPr>
        <w:t>From</w:t>
      </w:r>
      <w:proofErr w:type="gramEnd"/>
      <w:r>
        <w:rPr>
          <w:sz w:val="48"/>
          <w:szCs w:val="48"/>
        </w:rPr>
        <w:t xml:space="preserve"> Being Active? </w:t>
      </w:r>
    </w:p>
    <w:p w:rsidR="00121F10" w:rsidRDefault="00121F10"/>
    <w:p w:rsidR="00121F10" w:rsidRDefault="00BC4515">
      <w:r>
        <w:t>Name: __________________</w:t>
      </w:r>
      <w:r w:rsidR="00CD4D20">
        <w:t>Class: ___________________</w:t>
      </w:r>
      <w:r w:rsidR="00CD4D20">
        <w:tab/>
        <w:t>Date: _____________</w:t>
      </w:r>
    </w:p>
    <w:p w:rsidR="00121F10" w:rsidRDefault="00121F10"/>
    <w:p w:rsidR="00121F10" w:rsidRDefault="00CD4D20">
      <w:r>
        <w:t xml:space="preserve">Outcome: </w:t>
      </w:r>
      <w:r w:rsidR="00BC4515">
        <w:t xml:space="preserve">(1.5) </w:t>
      </w:r>
      <w:r w:rsidR="00BC4515" w:rsidRPr="00BC4515">
        <w:t>assess level of physical activity to determine whether they are active enough to achieve health</w:t>
      </w:r>
      <w:r w:rsidR="00BC4515">
        <w:t xml:space="preserve"> </w:t>
      </w:r>
      <w:r w:rsidR="00BC4515" w:rsidRPr="00BC4515">
        <w:t>benefits and identify time in the day to increase physical activity in 5- to 10-minute periods</w:t>
      </w:r>
      <w:r w:rsidR="00BC4515">
        <w:t>.</w:t>
      </w:r>
    </w:p>
    <w:p w:rsidR="00121F10" w:rsidRDefault="00121F10"/>
    <w:p w:rsidR="00121F10" w:rsidRDefault="00CD4D20">
      <w:r>
        <w:t xml:space="preserve">Please read the entire assignment before beginning. </w:t>
      </w:r>
    </w:p>
    <w:p w:rsidR="00BC4515" w:rsidRDefault="00BC4515">
      <w:r>
        <w:t>SHOULD BE DONE INDIVIDUALLY!</w:t>
      </w:r>
    </w:p>
    <w:p w:rsidR="00BC4515" w:rsidRDefault="00CD4D20">
      <w:r>
        <w:t xml:space="preserve">Due at the end of class. </w:t>
      </w:r>
    </w:p>
    <w:p w:rsidR="00121F10" w:rsidRDefault="00121F10"/>
    <w:p w:rsidR="00121F10" w:rsidRDefault="00CD4D20">
      <w:r>
        <w:t xml:space="preserve">One of the best ways to become more active is to join a group or sport in your activity or at school. </w:t>
      </w:r>
    </w:p>
    <w:p w:rsidR="00121F10" w:rsidRDefault="00121F10"/>
    <w:p w:rsidR="00121F10" w:rsidRDefault="00CD4D20">
      <w:r>
        <w:t>1)</w:t>
      </w:r>
      <w:r w:rsidR="00BC4515">
        <w:t xml:space="preserve"> </w:t>
      </w:r>
      <w:r>
        <w:t xml:space="preserve">You have to come up with a list of </w:t>
      </w:r>
      <w:r w:rsidR="00BC4515">
        <w:t xml:space="preserve">10 </w:t>
      </w:r>
      <w:r>
        <w:t>thing</w:t>
      </w:r>
      <w:r w:rsidR="00BC4515">
        <w:t>s</w:t>
      </w:r>
      <w:r>
        <w:t xml:space="preserve"> that are available within your community</w:t>
      </w:r>
      <w:r w:rsidR="00BC4515">
        <w:t xml:space="preserve"> (ex: Portland Estates, Woodlawn area)</w:t>
      </w:r>
      <w:r>
        <w:t>. Make a list of what you research, separating them into</w:t>
      </w:r>
      <w:r w:rsidR="00A122EE">
        <w:t xml:space="preserve"> Aerobic Activities, Muscular Activities or Flexibility Activities.</w:t>
      </w:r>
      <w:r>
        <w:t xml:space="preserve"> You need to write the address of where these things take place as well. </w:t>
      </w:r>
      <w:bookmarkStart w:id="0" w:name="_GoBack"/>
      <w:bookmarkEnd w:id="0"/>
      <w:r>
        <w:br/>
      </w:r>
    </w:p>
    <w:p w:rsidR="00121F10" w:rsidRDefault="00CD4D20">
      <w:r>
        <w:t xml:space="preserve">2) You then need to go on Google Maps and see how far this is from your house. </w:t>
      </w:r>
    </w:p>
    <w:p w:rsidR="00121F10" w:rsidRDefault="00121F10"/>
    <w:p w:rsidR="00121F10" w:rsidRDefault="00CD4D20">
      <w:r>
        <w:t xml:space="preserve">3) Then take a look at what is available in Dartmouth and make a list of </w:t>
      </w:r>
      <w:r w:rsidR="00BC4515">
        <w:t>3-4</w:t>
      </w:r>
      <w:r>
        <w:t xml:space="preserve"> options</w:t>
      </w:r>
      <w:r>
        <w:t xml:space="preserve"> there as well. How far are these things from your house? </w:t>
      </w:r>
    </w:p>
    <w:p w:rsidR="00121F10" w:rsidRDefault="00121F10"/>
    <w:p w:rsidR="00121F10" w:rsidRDefault="00CD4D20">
      <w:r>
        <w:t xml:space="preserve">4) Write a reflection on why many teens are not active enough based on what you have found in your research today. </w:t>
      </w:r>
      <w:r w:rsidR="00BC4515">
        <w:t>(2 paragraphs minimum)</w:t>
      </w:r>
    </w:p>
    <w:sectPr w:rsidR="00121F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1F10"/>
    <w:rsid w:val="00121F10"/>
    <w:rsid w:val="00A122EE"/>
    <w:rsid w:val="00BC4515"/>
    <w:rsid w:val="00C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0FACC-C3BF-42DB-9FBB-732D94C1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CJH-0000-T</cp:lastModifiedBy>
  <cp:revision>3</cp:revision>
  <cp:lastPrinted>2019-10-17T15:33:00Z</cp:lastPrinted>
  <dcterms:created xsi:type="dcterms:W3CDTF">2019-10-17T15:27:00Z</dcterms:created>
  <dcterms:modified xsi:type="dcterms:W3CDTF">2019-10-17T16:52:00Z</dcterms:modified>
</cp:coreProperties>
</file>