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54CAD" w14:textId="77777777" w:rsidR="005C4690" w:rsidRDefault="005C4690" w:rsidP="005C4690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_____________________________________</w:t>
      </w:r>
    </w:p>
    <w:p w14:paraId="30EB5A98" w14:textId="77777777" w:rsidR="005C4690" w:rsidRDefault="005C4690" w:rsidP="005C4690">
      <w:pPr>
        <w:jc w:val="center"/>
      </w:pPr>
    </w:p>
    <w:p w14:paraId="4FFF5993" w14:textId="77777777" w:rsidR="005C4690" w:rsidRDefault="005C4690" w:rsidP="005C4690">
      <w:pPr>
        <w:jc w:val="center"/>
      </w:pPr>
      <w:r>
        <w:t>Cell Explorer: The Animal Cell (</w:t>
      </w:r>
      <w:proofErr w:type="spellStart"/>
      <w:r>
        <w:t>iPad</w:t>
      </w:r>
      <w:proofErr w:type="spellEnd"/>
      <w:r>
        <w:t>)</w:t>
      </w:r>
    </w:p>
    <w:p w14:paraId="121C4CDF" w14:textId="77777777" w:rsidR="005C4690" w:rsidRDefault="005C4690" w:rsidP="005C4690"/>
    <w:p w14:paraId="62BDD323" w14:textId="77777777" w:rsidR="005C4690" w:rsidRDefault="005C4690" w:rsidP="005C4690">
      <w:r>
        <w:t>Mission 1: Reconnaissance:</w:t>
      </w:r>
    </w:p>
    <w:p w14:paraId="2759D489" w14:textId="77777777" w:rsidR="005C4690" w:rsidRDefault="005C4690" w:rsidP="005C4690">
      <w:r>
        <w:t>You will enter the cell by _____________________________________ .The cell membrane will surround you and pull you in.</w:t>
      </w:r>
    </w:p>
    <w:p w14:paraId="3C3B580C" w14:textId="77777777" w:rsidR="005C4690" w:rsidRDefault="005C4690" w:rsidP="005C4690"/>
    <w:p w14:paraId="4BAD9AC0" w14:textId="77777777" w:rsidR="005C4690" w:rsidRDefault="005C4690" w:rsidP="005C4690">
      <w:r>
        <w:t>You will be traveling through the fluid interior of the cell, known as the ________________________</w:t>
      </w:r>
      <w:proofErr w:type="gramStart"/>
      <w:r>
        <w:t>_ .</w:t>
      </w:r>
      <w:proofErr w:type="gramEnd"/>
    </w:p>
    <w:p w14:paraId="5E16A226" w14:textId="77777777" w:rsidR="005C4690" w:rsidRDefault="005C4690" w:rsidP="005C4690"/>
    <w:p w14:paraId="255762F3" w14:textId="77777777" w:rsidR="005C4690" w:rsidRDefault="005C4690" w:rsidP="005C4690">
      <w:r>
        <w:t xml:space="preserve">What surrounds your ship once you’ve been taken up by endocytosis? ____________________ </w:t>
      </w:r>
    </w:p>
    <w:p w14:paraId="247BC145" w14:textId="77777777" w:rsidR="005C4690" w:rsidRDefault="005C4690" w:rsidP="005C4690"/>
    <w:p w14:paraId="3AB2485D" w14:textId="77777777" w:rsidR="005C4690" w:rsidRPr="00B96A6E" w:rsidRDefault="005C4690" w:rsidP="005C4690">
      <w:pPr>
        <w:rPr>
          <w:i/>
        </w:rPr>
      </w:pPr>
      <w:r w:rsidRPr="00B96A6E">
        <w:rPr>
          <w:i/>
        </w:rPr>
        <w:t xml:space="preserve">The Golgi </w:t>
      </w:r>
      <w:proofErr w:type="gramStart"/>
      <w:r w:rsidRPr="00B96A6E">
        <w:rPr>
          <w:i/>
        </w:rPr>
        <w:t>Apparatus</w:t>
      </w:r>
      <w:proofErr w:type="gramEnd"/>
      <w:r w:rsidRPr="00B96A6E">
        <w:rPr>
          <w:i/>
        </w:rPr>
        <w:t>:</w:t>
      </w:r>
    </w:p>
    <w:p w14:paraId="648ED885" w14:textId="77777777" w:rsidR="005C4690" w:rsidRDefault="005C4690" w:rsidP="005C4690">
      <w:r>
        <w:t xml:space="preserve">The Golgi receives ____________________ containing proteins that were sent by the ______________________________. </w:t>
      </w:r>
    </w:p>
    <w:p w14:paraId="5715641F" w14:textId="77777777" w:rsidR="005C4690" w:rsidRDefault="005C4690" w:rsidP="005C4690"/>
    <w:p w14:paraId="6AAED220" w14:textId="77777777" w:rsidR="005C4690" w:rsidRDefault="005C4690" w:rsidP="005C4690">
      <w:r>
        <w:t>It then modifies the ___________________________ (if necessary) and then sends them to where they need to go.</w:t>
      </w:r>
    </w:p>
    <w:p w14:paraId="4FBFFFCC" w14:textId="77777777" w:rsidR="005C4690" w:rsidRDefault="005C4690" w:rsidP="005C4690"/>
    <w:p w14:paraId="13C51DB6" w14:textId="77777777" w:rsidR="005C4690" w:rsidRDefault="005C4690" w:rsidP="005C4690">
      <w:pPr>
        <w:rPr>
          <w:i/>
        </w:rPr>
      </w:pPr>
      <w:r>
        <w:rPr>
          <w:i/>
        </w:rPr>
        <w:t>Cytoskeleton:</w:t>
      </w:r>
    </w:p>
    <w:p w14:paraId="0C11987A" w14:textId="77777777" w:rsidR="005C4690" w:rsidRDefault="005C4690" w:rsidP="005C4690">
      <w:r>
        <w:t xml:space="preserve">The cytoskeleton is like the cell’s ________________________. (“______” </w:t>
      </w:r>
      <w:proofErr w:type="gramStart"/>
      <w:r>
        <w:t>actually</w:t>
      </w:r>
      <w:proofErr w:type="gramEnd"/>
      <w:r>
        <w:t xml:space="preserve"> means cell and “_______________________” means </w:t>
      </w:r>
      <w:proofErr w:type="spellStart"/>
      <w:r>
        <w:t>uhhh</w:t>
      </w:r>
      <w:proofErr w:type="spellEnd"/>
      <w:r>
        <w:t>…. Skeleton.</w:t>
      </w:r>
    </w:p>
    <w:p w14:paraId="1A132D21" w14:textId="77777777" w:rsidR="005C4690" w:rsidRDefault="005C4690" w:rsidP="005C4690"/>
    <w:p w14:paraId="6CB7164A" w14:textId="77777777" w:rsidR="005C4690" w:rsidRDefault="005C4690" w:rsidP="005C4690">
      <w:r>
        <w:t>The cytoskeleton is made of ______________________________ and ___________________________.</w:t>
      </w:r>
    </w:p>
    <w:p w14:paraId="46DF03C7" w14:textId="77777777" w:rsidR="005C4690" w:rsidRDefault="005C4690" w:rsidP="005C4690"/>
    <w:p w14:paraId="74A0BC89" w14:textId="77777777" w:rsidR="005C4690" w:rsidRDefault="005C4690" w:rsidP="005C4690">
      <w:r>
        <w:t>It helps maintain a cell’s _________________________________ and __________________</w:t>
      </w:r>
    </w:p>
    <w:p w14:paraId="556DCC67" w14:textId="77777777" w:rsidR="005C4690" w:rsidRDefault="005C4690" w:rsidP="005C4690"/>
    <w:p w14:paraId="70477657" w14:textId="77777777" w:rsidR="005C4690" w:rsidRDefault="005C4690" w:rsidP="005C4690">
      <w:r>
        <w:t>It also helps cells to move (__________________________________).</w:t>
      </w:r>
    </w:p>
    <w:p w14:paraId="0093C92B" w14:textId="77777777" w:rsidR="005C4690" w:rsidRDefault="005C4690" w:rsidP="005C4690"/>
    <w:p w14:paraId="409916EA" w14:textId="77777777" w:rsidR="005C4690" w:rsidRDefault="005C4690" w:rsidP="005C4690">
      <w:pPr>
        <w:rPr>
          <w:i/>
        </w:rPr>
      </w:pPr>
      <w:r>
        <w:rPr>
          <w:i/>
        </w:rPr>
        <w:t>Lysosomes:</w:t>
      </w:r>
    </w:p>
    <w:p w14:paraId="4C10F3DD" w14:textId="77777777" w:rsidR="005C4690" w:rsidRDefault="005C4690" w:rsidP="005C4690">
      <w:r>
        <w:t xml:space="preserve">Lysosomes have hydrolytic ___________________________ that ____________________ or ___________________________ things in cell. </w:t>
      </w:r>
    </w:p>
    <w:p w14:paraId="416836F5" w14:textId="77777777" w:rsidR="005C4690" w:rsidRDefault="005C4690" w:rsidP="005C4690"/>
    <w:p w14:paraId="56112E64" w14:textId="77777777" w:rsidR="005C4690" w:rsidRDefault="005C4690" w:rsidP="005C4690">
      <w:proofErr w:type="gramStart"/>
      <w:r>
        <w:t>They __________________________ and _______________________ viruses and other invaders (like your ship- so be careful).</w:t>
      </w:r>
      <w:proofErr w:type="gramEnd"/>
    </w:p>
    <w:p w14:paraId="6C2DA6EA" w14:textId="77777777" w:rsidR="005C4690" w:rsidRDefault="005C4690" w:rsidP="005C4690"/>
    <w:p w14:paraId="2E695120" w14:textId="77777777" w:rsidR="005C4690" w:rsidRDefault="005C4690" w:rsidP="005C4690">
      <w:r>
        <w:t>They also help to digest food particles and ____________________ _____________</w:t>
      </w:r>
      <w:proofErr w:type="gramStart"/>
      <w:r>
        <w:t>_ .</w:t>
      </w:r>
      <w:proofErr w:type="gramEnd"/>
    </w:p>
    <w:p w14:paraId="195A04AE" w14:textId="77777777" w:rsidR="005C4690" w:rsidRDefault="005C4690" w:rsidP="005C4690"/>
    <w:p w14:paraId="2D7248B3" w14:textId="77777777" w:rsidR="005C4690" w:rsidRDefault="005C4690" w:rsidP="005C4690">
      <w:pPr>
        <w:rPr>
          <w:i/>
        </w:rPr>
      </w:pPr>
      <w:r>
        <w:rPr>
          <w:i/>
        </w:rPr>
        <w:t>Ribosomes:</w:t>
      </w:r>
    </w:p>
    <w:p w14:paraId="145BCB6E" w14:textId="77777777" w:rsidR="005C4690" w:rsidRDefault="005C4690" w:rsidP="005C4690">
      <w:r>
        <w:t>Ribosomes make ___________________________</w:t>
      </w:r>
      <w:proofErr w:type="gramStart"/>
      <w:r>
        <w:t>_ .</w:t>
      </w:r>
      <w:proofErr w:type="gramEnd"/>
    </w:p>
    <w:p w14:paraId="2097EA9E" w14:textId="77777777" w:rsidR="005C4690" w:rsidRDefault="005C4690" w:rsidP="005C4690"/>
    <w:p w14:paraId="7F1076F4" w14:textId="77777777" w:rsidR="005C4690" w:rsidRDefault="005C4690" w:rsidP="005C4690">
      <w:r>
        <w:t xml:space="preserve">Proteins do critical jobs in cells. In fact, cells ________________________ _________________ without proteins. </w:t>
      </w:r>
    </w:p>
    <w:p w14:paraId="35B05A63" w14:textId="77777777" w:rsidR="005C4690" w:rsidRDefault="005C4690" w:rsidP="005C4690"/>
    <w:p w14:paraId="49886999" w14:textId="77777777" w:rsidR="005C4690" w:rsidRDefault="005C4690" w:rsidP="005C4690">
      <w:r>
        <w:t xml:space="preserve">Ribosomes use the instructions written on _________________ in order to make proteins correctly. </w:t>
      </w:r>
    </w:p>
    <w:p w14:paraId="1147E010" w14:textId="77777777" w:rsidR="005C4690" w:rsidRDefault="005C4690" w:rsidP="005C4690"/>
    <w:p w14:paraId="0D6B7240" w14:textId="77777777" w:rsidR="005C4690" w:rsidRDefault="005C4690" w:rsidP="005C4690">
      <w:pPr>
        <w:rPr>
          <w:i/>
        </w:rPr>
      </w:pPr>
      <w:r>
        <w:rPr>
          <w:i/>
        </w:rPr>
        <w:t>The Plasma Membrane (cell membrane):</w:t>
      </w:r>
    </w:p>
    <w:p w14:paraId="6E0AA9B5" w14:textId="77777777" w:rsidR="005C4690" w:rsidRDefault="005C4690" w:rsidP="005C4690">
      <w:r>
        <w:t xml:space="preserve">The plasma membrane is the ______________________ that surrounds all cells. </w:t>
      </w:r>
    </w:p>
    <w:p w14:paraId="2A1D8841" w14:textId="77777777" w:rsidR="005C4690" w:rsidRDefault="005C4690" w:rsidP="005C4690"/>
    <w:p w14:paraId="4A00F70F" w14:textId="77777777" w:rsidR="005C4690" w:rsidRDefault="005C4690" w:rsidP="005C4690">
      <w:r>
        <w:t>It regulates what _____________________ and __________________ the cell to ensure that the cell maintains _______________________________.</w:t>
      </w:r>
    </w:p>
    <w:p w14:paraId="2212E54D" w14:textId="77777777" w:rsidR="005C4690" w:rsidRDefault="005C4690" w:rsidP="005C4690"/>
    <w:p w14:paraId="49F36F33" w14:textId="77777777" w:rsidR="005C4690" w:rsidRDefault="005C4690" w:rsidP="005C4690">
      <w:r>
        <w:t>The plasma membrane is _____________________________ __________________________ (or semi-permeable) because it allows some substances to pass through but not others.</w:t>
      </w:r>
    </w:p>
    <w:p w14:paraId="1AFDC229" w14:textId="77777777" w:rsidR="005C4690" w:rsidRDefault="005C4690" w:rsidP="005C4690"/>
    <w:p w14:paraId="140E4F14" w14:textId="77777777" w:rsidR="005C4690" w:rsidRDefault="005C4690" w:rsidP="005C4690">
      <w:pPr>
        <w:rPr>
          <w:i/>
        </w:rPr>
      </w:pPr>
      <w:r>
        <w:rPr>
          <w:i/>
        </w:rPr>
        <w:t>Rough Endoplasmic Reticulum:</w:t>
      </w:r>
    </w:p>
    <w:p w14:paraId="03FC5DE1" w14:textId="77777777" w:rsidR="005C4690" w:rsidRDefault="005C4690" w:rsidP="005C4690">
      <w:r>
        <w:t>The Rough ER is covered in _____________________________</w:t>
      </w:r>
      <w:proofErr w:type="gramStart"/>
      <w:r>
        <w:t>_ .</w:t>
      </w:r>
      <w:proofErr w:type="gramEnd"/>
      <w:r>
        <w:t xml:space="preserve"> This is what makes it look rough (bumpy).</w:t>
      </w:r>
    </w:p>
    <w:p w14:paraId="03AA2947" w14:textId="77777777" w:rsidR="005C4690" w:rsidRDefault="005C4690" w:rsidP="005C4690"/>
    <w:p w14:paraId="31FE4689" w14:textId="77777777" w:rsidR="005C4690" w:rsidRDefault="005C4690" w:rsidP="005C4690">
      <w:r>
        <w:t>The Rough ER is involved in transporting __________________________</w:t>
      </w:r>
      <w:proofErr w:type="gramStart"/>
      <w:r>
        <w:t>_ .</w:t>
      </w:r>
      <w:proofErr w:type="gramEnd"/>
      <w:r>
        <w:t xml:space="preserve"> The proteins are sent away from the ER in ____________________ that transport them to the Golgi </w:t>
      </w:r>
      <w:proofErr w:type="gramStart"/>
      <w:r>
        <w:t>Apparatus</w:t>
      </w:r>
      <w:proofErr w:type="gramEnd"/>
      <w:r>
        <w:t xml:space="preserve">. </w:t>
      </w:r>
    </w:p>
    <w:p w14:paraId="02E4C306" w14:textId="77777777" w:rsidR="005C4690" w:rsidRDefault="005C4690" w:rsidP="005C4690"/>
    <w:p w14:paraId="1D1A7B13" w14:textId="77777777" w:rsidR="005C4690" w:rsidRDefault="005C4690" w:rsidP="005C4690">
      <w:r>
        <w:rPr>
          <w:i/>
        </w:rPr>
        <w:t>Smooth Endoplasmic Reticulum:</w:t>
      </w:r>
    </w:p>
    <w:p w14:paraId="1BF03CBB" w14:textId="77777777" w:rsidR="005C4690" w:rsidRDefault="005C4690" w:rsidP="005C4690">
      <w:r>
        <w:t>The smooth ER makes _______________________ and performs other _________________________ ________________________________.</w:t>
      </w:r>
    </w:p>
    <w:p w14:paraId="6A569E95" w14:textId="77777777" w:rsidR="005C4690" w:rsidRDefault="005C4690" w:rsidP="005C4690"/>
    <w:p w14:paraId="180EB35E" w14:textId="77777777" w:rsidR="005C4690" w:rsidRDefault="005C4690" w:rsidP="005C4690">
      <w:r>
        <w:t xml:space="preserve">It also ___________________________________ poisons. </w:t>
      </w:r>
    </w:p>
    <w:p w14:paraId="0703CC95" w14:textId="77777777" w:rsidR="005C4690" w:rsidRDefault="005C4690" w:rsidP="005C4690"/>
    <w:p w14:paraId="37CC22C8" w14:textId="77777777" w:rsidR="005C4690" w:rsidRPr="00B31F6D" w:rsidRDefault="005C4690" w:rsidP="005C4690">
      <w:r>
        <w:t>Notice that it does not have _______________________________, so it is NOT involved in making proteins.</w:t>
      </w:r>
    </w:p>
    <w:p w14:paraId="2D5F2468" w14:textId="77777777" w:rsidR="005C4690" w:rsidRDefault="005C4690" w:rsidP="005C4690"/>
    <w:p w14:paraId="360463C7" w14:textId="77777777" w:rsidR="005C4690" w:rsidRDefault="005C4690" w:rsidP="005C4690">
      <w:pPr>
        <w:rPr>
          <w:i/>
        </w:rPr>
      </w:pPr>
      <w:r>
        <w:rPr>
          <w:i/>
        </w:rPr>
        <w:t>Mitochondria:</w:t>
      </w:r>
    </w:p>
    <w:p w14:paraId="61749365" w14:textId="77777777" w:rsidR="005C4690" w:rsidRDefault="005C4690" w:rsidP="005C4690">
      <w:r>
        <w:t xml:space="preserve">What do the mitochondria make? ______________________ </w:t>
      </w:r>
    </w:p>
    <w:p w14:paraId="50477C2E" w14:textId="77777777" w:rsidR="005C4690" w:rsidRDefault="005C4690" w:rsidP="005C4690"/>
    <w:p w14:paraId="6173DF87" w14:textId="77777777" w:rsidR="005C4690" w:rsidRDefault="005C4690" w:rsidP="005C4690">
      <w:r>
        <w:t xml:space="preserve">ATP is _______________________________ ______________________________ </w:t>
      </w:r>
    </w:p>
    <w:p w14:paraId="355330AF" w14:textId="77777777" w:rsidR="005C4690" w:rsidRDefault="005C4690" w:rsidP="005C4690"/>
    <w:p w14:paraId="537F7FF7" w14:textId="77777777" w:rsidR="005C4690" w:rsidRDefault="005C4690" w:rsidP="005C4690">
      <w:r>
        <w:t>The process of making ATP in cells is called ________________________________</w:t>
      </w:r>
      <w:proofErr w:type="gramStart"/>
      <w:r>
        <w:t>_ .</w:t>
      </w:r>
      <w:proofErr w:type="gramEnd"/>
    </w:p>
    <w:p w14:paraId="5D5D1121" w14:textId="77777777" w:rsidR="005C4690" w:rsidRDefault="005C4690" w:rsidP="005C4690"/>
    <w:p w14:paraId="5666F621" w14:textId="77777777" w:rsidR="005C4690" w:rsidRDefault="005C4690" w:rsidP="005C4690">
      <w:r>
        <w:t xml:space="preserve">Respiration uses the __________________ you eat and the _________________________ you breathe to make _______________,  ___________________ ____________________ and ______________________ </w:t>
      </w:r>
    </w:p>
    <w:p w14:paraId="46FD3358" w14:textId="77777777" w:rsidR="005C4690" w:rsidRDefault="005C4690" w:rsidP="005C4690">
      <w:pPr>
        <w:rPr>
          <w:i/>
        </w:rPr>
      </w:pPr>
    </w:p>
    <w:p w14:paraId="7AA78B43" w14:textId="77777777" w:rsidR="005C4690" w:rsidRDefault="005C4690" w:rsidP="005C4690">
      <w:pPr>
        <w:rPr>
          <w:i/>
        </w:rPr>
      </w:pPr>
      <w:r>
        <w:rPr>
          <w:i/>
        </w:rPr>
        <w:t>Vesicles:</w:t>
      </w:r>
    </w:p>
    <w:p w14:paraId="08967072" w14:textId="77777777" w:rsidR="005C4690" w:rsidRDefault="005C4690" w:rsidP="005C4690">
      <w:r>
        <w:t>Vesicles transport _____________________________  (such as proteins) to where they need to go in the cell.</w:t>
      </w:r>
    </w:p>
    <w:p w14:paraId="0E64767F" w14:textId="77777777" w:rsidR="005C4690" w:rsidRDefault="005C4690" w:rsidP="005C4690"/>
    <w:p w14:paraId="3F2298A4" w14:textId="77777777" w:rsidR="005C4690" w:rsidRDefault="005C4690" w:rsidP="005C4690">
      <w:r>
        <w:t xml:space="preserve">They are _______________________________ ____________ that carry the cell’s cargo. </w:t>
      </w:r>
    </w:p>
    <w:p w14:paraId="2D468F64" w14:textId="77777777" w:rsidR="005C4690" w:rsidRDefault="005C4690" w:rsidP="005C4690"/>
    <w:p w14:paraId="06F7B192" w14:textId="77777777" w:rsidR="005C4690" w:rsidRDefault="005C4690" w:rsidP="005C4690">
      <w:r>
        <w:t>Vesicles are like _____________________________</w:t>
      </w:r>
      <w:proofErr w:type="gramStart"/>
      <w:r>
        <w:t>_ .</w:t>
      </w:r>
      <w:proofErr w:type="gramEnd"/>
    </w:p>
    <w:p w14:paraId="6763D107" w14:textId="77777777" w:rsidR="005C4690" w:rsidRDefault="005C4690" w:rsidP="005C4690"/>
    <w:p w14:paraId="7B56F313" w14:textId="77777777" w:rsidR="005C4690" w:rsidRDefault="005C4690" w:rsidP="005C4690">
      <w:pPr>
        <w:rPr>
          <w:i/>
        </w:rPr>
      </w:pPr>
      <w:r>
        <w:rPr>
          <w:i/>
        </w:rPr>
        <w:t>Nucleus:</w:t>
      </w:r>
    </w:p>
    <w:p w14:paraId="51B81191" w14:textId="77777777" w:rsidR="005C4690" w:rsidRDefault="005C4690" w:rsidP="005C4690">
      <w:r>
        <w:t xml:space="preserve">The nucleus holds and protects the cell’s _____________________ </w:t>
      </w:r>
    </w:p>
    <w:p w14:paraId="1D86D6A6" w14:textId="77777777" w:rsidR="005C4690" w:rsidRDefault="005C4690" w:rsidP="005C4690"/>
    <w:p w14:paraId="58E55227" w14:textId="77777777" w:rsidR="005C4690" w:rsidRDefault="005C4690" w:rsidP="005C4690">
      <w:r>
        <w:t xml:space="preserve">DNA is the _________________________ _________________________________ for the cell. </w:t>
      </w:r>
    </w:p>
    <w:p w14:paraId="708D96AE" w14:textId="77777777" w:rsidR="005C4690" w:rsidRDefault="005C4690" w:rsidP="005C4690"/>
    <w:p w14:paraId="02DA7C5D" w14:textId="77777777" w:rsidR="005C4690" w:rsidRDefault="005C4690" w:rsidP="005C4690">
      <w:r>
        <w:t>DNA carries the information and instructions that ___________________________ the cell.</w:t>
      </w:r>
    </w:p>
    <w:p w14:paraId="12E1A5AC" w14:textId="77777777" w:rsidR="005C4690" w:rsidRDefault="005C4690" w:rsidP="005C4690"/>
    <w:p w14:paraId="759D7F91" w14:textId="77777777" w:rsidR="005C4690" w:rsidRDefault="005C4690" w:rsidP="005C4690">
      <w:r>
        <w:t>Specifically, DNA has the instructions for making ___________</w:t>
      </w:r>
      <w:proofErr w:type="gramStart"/>
      <w:r>
        <w:t>_ .</w:t>
      </w:r>
      <w:proofErr w:type="gramEnd"/>
      <w:r>
        <w:t xml:space="preserve"> Because DNA cannot leave the nucleus, RNA is used as the instructions for making proteins.</w:t>
      </w:r>
    </w:p>
    <w:p w14:paraId="3633C47A" w14:textId="77777777" w:rsidR="005C4690" w:rsidRDefault="005C4690" w:rsidP="005C4690"/>
    <w:p w14:paraId="7B055E40" w14:textId="77777777" w:rsidR="005C4690" w:rsidRDefault="005C4690" w:rsidP="005C4690">
      <w:pPr>
        <w:rPr>
          <w:i/>
        </w:rPr>
      </w:pPr>
      <w:r>
        <w:rPr>
          <w:i/>
        </w:rPr>
        <w:t>The Nucleolus:</w:t>
      </w:r>
    </w:p>
    <w:p w14:paraId="17FDA69A" w14:textId="77777777" w:rsidR="005C4690" w:rsidRDefault="005C4690" w:rsidP="005C4690">
      <w:r>
        <w:t>The dark spot in the nucleus is the NUCLEOLUS.</w:t>
      </w:r>
    </w:p>
    <w:p w14:paraId="78ED2467" w14:textId="77777777" w:rsidR="005C4690" w:rsidRDefault="005C4690" w:rsidP="005C4690"/>
    <w:p w14:paraId="3C9A880B" w14:textId="77777777" w:rsidR="005C4690" w:rsidRDefault="005C4690" w:rsidP="005C4690">
      <w:r>
        <w:t>The nucleolus makes ____________________________________</w:t>
      </w:r>
      <w:proofErr w:type="gramStart"/>
      <w:r>
        <w:t>_ .</w:t>
      </w:r>
      <w:proofErr w:type="gramEnd"/>
    </w:p>
    <w:p w14:paraId="0F61D4F5" w14:textId="77777777" w:rsidR="005C4690" w:rsidRDefault="005C4690" w:rsidP="005C4690"/>
    <w:p w14:paraId="37336F01" w14:textId="77777777" w:rsidR="005C4690" w:rsidRPr="00B31F6D" w:rsidRDefault="005C4690" w:rsidP="005C4690">
      <w:r>
        <w:t>This is important because ribosomes make _________________________</w:t>
      </w:r>
      <w:proofErr w:type="gramStart"/>
      <w:r>
        <w:t>_ .</w:t>
      </w:r>
      <w:proofErr w:type="gramEnd"/>
    </w:p>
    <w:p w14:paraId="4B365573" w14:textId="77777777" w:rsidR="00EC7A28" w:rsidRDefault="00EC7A28"/>
    <w:p w14:paraId="7E78FFAE" w14:textId="77777777" w:rsidR="00C01C3C" w:rsidRDefault="00C01C3C"/>
    <w:p w14:paraId="02F5AD6D" w14:textId="77777777" w:rsidR="00C01C3C" w:rsidRDefault="00C01C3C" w:rsidP="00C01C3C"/>
    <w:p w14:paraId="260AE1C7" w14:textId="77777777" w:rsidR="00C01C3C" w:rsidRDefault="00C01C3C" w:rsidP="00C01C3C">
      <w:r>
        <w:t xml:space="preserve">Plant Cell- on </w:t>
      </w:r>
      <w:proofErr w:type="spellStart"/>
      <w:r>
        <w:t>iPad</w:t>
      </w:r>
      <w:proofErr w:type="spellEnd"/>
      <w:r>
        <w:t xml:space="preserve"> (</w:t>
      </w:r>
      <w:proofErr w:type="spellStart"/>
      <w:r>
        <w:t>iCell</w:t>
      </w:r>
      <w:proofErr w:type="spellEnd"/>
      <w:r>
        <w:t xml:space="preserve"> App)</w:t>
      </w:r>
    </w:p>
    <w:p w14:paraId="0A844519" w14:textId="77777777" w:rsidR="00C01C3C" w:rsidRDefault="00C01C3C" w:rsidP="00C01C3C"/>
    <w:p w14:paraId="0F5B843C" w14:textId="77777777" w:rsidR="00C01C3C" w:rsidRDefault="00C01C3C" w:rsidP="00C01C3C">
      <w:r>
        <w:t>Find the following 3 organelles and answer the questions below (click on the intermediate tab for detailed explanations)</w:t>
      </w:r>
    </w:p>
    <w:p w14:paraId="44ECB575" w14:textId="77777777" w:rsidR="00C01C3C" w:rsidRDefault="00C01C3C" w:rsidP="00C01C3C">
      <w:pPr>
        <w:rPr>
          <w:i/>
        </w:rPr>
      </w:pPr>
    </w:p>
    <w:p w14:paraId="47FA242B" w14:textId="77777777" w:rsidR="00C01C3C" w:rsidRDefault="00C01C3C" w:rsidP="00C01C3C">
      <w:pPr>
        <w:rPr>
          <w:i/>
        </w:rPr>
      </w:pPr>
      <w:r>
        <w:rPr>
          <w:i/>
        </w:rPr>
        <w:t>Vacuole:</w:t>
      </w:r>
    </w:p>
    <w:p w14:paraId="624A5737" w14:textId="77777777" w:rsidR="00C01C3C" w:rsidRDefault="00C01C3C" w:rsidP="00C01C3C">
      <w:r>
        <w:t xml:space="preserve">The vacuole is a large ________________ ______________________ space within the cell that takes up much of the plant cell’s ____________________________ </w:t>
      </w:r>
    </w:p>
    <w:p w14:paraId="5900D1C3" w14:textId="77777777" w:rsidR="00C01C3C" w:rsidRDefault="00C01C3C" w:rsidP="00C01C3C"/>
    <w:p w14:paraId="0F7C1E8D" w14:textId="77777777" w:rsidR="00C01C3C" w:rsidRDefault="00C01C3C" w:rsidP="00C01C3C">
      <w:r>
        <w:t>The vacuole helps the cell maintain its _________________ and may also be used to store ________________, _______________________ products or even the _________________________ that provide flower color.</w:t>
      </w:r>
    </w:p>
    <w:p w14:paraId="27ACD29A" w14:textId="77777777" w:rsidR="00C01C3C" w:rsidRDefault="00C01C3C" w:rsidP="00C01C3C"/>
    <w:p w14:paraId="2C182D72" w14:textId="77777777" w:rsidR="00C01C3C" w:rsidRDefault="00C01C3C" w:rsidP="00C01C3C">
      <w:pPr>
        <w:rPr>
          <w:i/>
        </w:rPr>
      </w:pPr>
      <w:r>
        <w:rPr>
          <w:i/>
        </w:rPr>
        <w:t>Chloroplast:</w:t>
      </w:r>
    </w:p>
    <w:p w14:paraId="36943D8A" w14:textId="77777777" w:rsidR="00C01C3C" w:rsidRDefault="00C01C3C" w:rsidP="00C01C3C">
      <w:r>
        <w:t>The chloroplast is an organelle that contains _________________________________</w:t>
      </w:r>
      <w:proofErr w:type="gramStart"/>
      <w:r>
        <w:t>_ ,a</w:t>
      </w:r>
      <w:proofErr w:type="gramEnd"/>
      <w:r>
        <w:t xml:space="preserve"> green-colored molecule that uses energy from ________________________ to turn _______________________-and ________________________________ into ____________________  and _________________ </w:t>
      </w:r>
    </w:p>
    <w:p w14:paraId="7009A9C7" w14:textId="77777777" w:rsidR="00C01C3C" w:rsidRDefault="00C01C3C" w:rsidP="00C01C3C"/>
    <w:p w14:paraId="3DC31E8B" w14:textId="77777777" w:rsidR="00C01C3C" w:rsidRDefault="00C01C3C" w:rsidP="00C01C3C">
      <w:r>
        <w:t>This process is called _______________________________________.</w:t>
      </w:r>
    </w:p>
    <w:p w14:paraId="0177A007" w14:textId="77777777" w:rsidR="00C01C3C" w:rsidRDefault="00C01C3C" w:rsidP="00C01C3C"/>
    <w:p w14:paraId="6542E4BD" w14:textId="77777777" w:rsidR="00C01C3C" w:rsidRDefault="00C01C3C" w:rsidP="00C01C3C">
      <w:pPr>
        <w:rPr>
          <w:i/>
        </w:rPr>
      </w:pPr>
      <w:r>
        <w:rPr>
          <w:i/>
        </w:rPr>
        <w:t>Peroxisome:</w:t>
      </w:r>
    </w:p>
    <w:p w14:paraId="524E0957" w14:textId="77777777" w:rsidR="00C01C3C" w:rsidRDefault="00C01C3C" w:rsidP="00C01C3C">
      <w:r>
        <w:t>Peroxisomes contain at least _________</w:t>
      </w:r>
      <w:proofErr w:type="gramStart"/>
      <w:r>
        <w:t>_  different</w:t>
      </w:r>
      <w:proofErr w:type="gramEnd"/>
      <w:r>
        <w:t xml:space="preserve"> enzymes involved in the breakdown of harmful chemicals in the cell, such as hydrogen peroxide.</w:t>
      </w:r>
    </w:p>
    <w:p w14:paraId="16C93C61" w14:textId="77777777" w:rsidR="00C01C3C" w:rsidRDefault="00C01C3C" w:rsidP="00C01C3C"/>
    <w:p w14:paraId="411E0CAF" w14:textId="77777777" w:rsidR="00C01C3C" w:rsidRDefault="00C01C3C" w:rsidP="00C01C3C">
      <w:r>
        <w:t>In addition, peroxisomes work with the _____________________________ to produce energy.</w:t>
      </w:r>
    </w:p>
    <w:p w14:paraId="38D97F4C" w14:textId="77777777" w:rsidR="00C01C3C" w:rsidRDefault="00C01C3C" w:rsidP="00C01C3C"/>
    <w:p w14:paraId="0AF56BC4" w14:textId="77777777" w:rsidR="00C01C3C" w:rsidRPr="007D2F2C" w:rsidRDefault="00C01C3C" w:rsidP="00C01C3C">
      <w:r>
        <w:t>In ___________________</w:t>
      </w:r>
      <w:proofErr w:type="gramStart"/>
      <w:r>
        <w:t>_ ,</w:t>
      </w:r>
      <w:proofErr w:type="gramEnd"/>
      <w:r>
        <w:t xml:space="preserve"> this energy specifically helps the seed to sprout (germinate).</w:t>
      </w:r>
    </w:p>
    <w:p w14:paraId="0433F9ED" w14:textId="77777777" w:rsidR="00C01C3C" w:rsidRDefault="00C01C3C">
      <w:bookmarkStart w:id="0" w:name="_GoBack"/>
      <w:bookmarkEnd w:id="0"/>
    </w:p>
    <w:p w14:paraId="5907A3A8" w14:textId="77777777" w:rsidR="00C01C3C" w:rsidRDefault="00C01C3C">
      <w:r>
        <w:t>BONUS:</w:t>
      </w:r>
    </w:p>
    <w:p w14:paraId="151E4478" w14:textId="77777777" w:rsidR="00C01C3C" w:rsidRDefault="00C01C3C">
      <w:r>
        <w:t xml:space="preserve">Use the </w:t>
      </w:r>
      <w:proofErr w:type="spellStart"/>
      <w:r>
        <w:t>iPad</w:t>
      </w:r>
      <w:proofErr w:type="spellEnd"/>
      <w:r>
        <w:t xml:space="preserve"> to identify the major differences between animal and plant cells.</w:t>
      </w:r>
    </w:p>
    <w:p w14:paraId="45355A4E" w14:textId="77777777" w:rsidR="00C01C3C" w:rsidRDefault="00C01C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01C3C" w14:paraId="6393933A" w14:textId="77777777" w:rsidTr="00C01C3C">
        <w:tc>
          <w:tcPr>
            <w:tcW w:w="5508" w:type="dxa"/>
          </w:tcPr>
          <w:p w14:paraId="2AD62A58" w14:textId="77777777" w:rsidR="00C01C3C" w:rsidRDefault="00C01C3C" w:rsidP="00C01C3C">
            <w:pPr>
              <w:jc w:val="center"/>
            </w:pPr>
            <w:r>
              <w:t>ANIMAL CELL ONLY</w:t>
            </w:r>
          </w:p>
        </w:tc>
        <w:tc>
          <w:tcPr>
            <w:tcW w:w="5508" w:type="dxa"/>
          </w:tcPr>
          <w:p w14:paraId="75233ACC" w14:textId="77777777" w:rsidR="00C01C3C" w:rsidRDefault="00C01C3C" w:rsidP="00C01C3C">
            <w:pPr>
              <w:jc w:val="center"/>
            </w:pPr>
            <w:r>
              <w:t>PLANT CELL ONLY</w:t>
            </w:r>
          </w:p>
        </w:tc>
      </w:tr>
      <w:tr w:rsidR="00C01C3C" w14:paraId="0C997463" w14:textId="77777777" w:rsidTr="00C01C3C">
        <w:tc>
          <w:tcPr>
            <w:tcW w:w="5508" w:type="dxa"/>
          </w:tcPr>
          <w:p w14:paraId="2F84004C" w14:textId="77777777" w:rsidR="00C01C3C" w:rsidRDefault="00C01C3C"/>
          <w:p w14:paraId="760C307C" w14:textId="77777777" w:rsidR="00C01C3C" w:rsidRDefault="00C01C3C"/>
          <w:p w14:paraId="4CACECD2" w14:textId="77777777" w:rsidR="00C01C3C" w:rsidRDefault="00C01C3C"/>
          <w:p w14:paraId="21062429" w14:textId="77777777" w:rsidR="00C01C3C" w:rsidRDefault="00C01C3C"/>
          <w:p w14:paraId="03A5F3A4" w14:textId="77777777" w:rsidR="00C01C3C" w:rsidRDefault="00C01C3C"/>
          <w:p w14:paraId="10809DA4" w14:textId="77777777" w:rsidR="00C01C3C" w:rsidRDefault="00C01C3C"/>
          <w:p w14:paraId="312C65DC" w14:textId="77777777" w:rsidR="00C01C3C" w:rsidRDefault="00C01C3C"/>
          <w:p w14:paraId="0F4C7521" w14:textId="77777777" w:rsidR="00C01C3C" w:rsidRDefault="00C01C3C"/>
          <w:p w14:paraId="03361C0E" w14:textId="77777777" w:rsidR="00C01C3C" w:rsidRDefault="00C01C3C"/>
          <w:p w14:paraId="4DDEE6E1" w14:textId="77777777" w:rsidR="00C01C3C" w:rsidRDefault="00C01C3C"/>
          <w:p w14:paraId="7B4C1C81" w14:textId="77777777" w:rsidR="00C01C3C" w:rsidRDefault="00C01C3C"/>
          <w:p w14:paraId="31EE7EBE" w14:textId="77777777" w:rsidR="00C01C3C" w:rsidRDefault="00C01C3C"/>
          <w:p w14:paraId="25811EDC" w14:textId="77777777" w:rsidR="00C01C3C" w:rsidRDefault="00C01C3C"/>
          <w:p w14:paraId="65899D9C" w14:textId="77777777" w:rsidR="00C01C3C" w:rsidRDefault="00C01C3C"/>
          <w:p w14:paraId="6B7052A5" w14:textId="77777777" w:rsidR="00C01C3C" w:rsidRDefault="00C01C3C"/>
          <w:p w14:paraId="4F1F7023" w14:textId="77777777" w:rsidR="00C01C3C" w:rsidRDefault="00C01C3C"/>
          <w:p w14:paraId="041DD3A6" w14:textId="77777777" w:rsidR="00C01C3C" w:rsidRDefault="00C01C3C"/>
          <w:p w14:paraId="074D2E1F" w14:textId="77777777" w:rsidR="00C01C3C" w:rsidRDefault="00C01C3C"/>
        </w:tc>
        <w:tc>
          <w:tcPr>
            <w:tcW w:w="5508" w:type="dxa"/>
          </w:tcPr>
          <w:p w14:paraId="36EF122F" w14:textId="77777777" w:rsidR="00C01C3C" w:rsidRDefault="00C01C3C"/>
        </w:tc>
      </w:tr>
    </w:tbl>
    <w:p w14:paraId="7612AF3C" w14:textId="77777777" w:rsidR="00C01C3C" w:rsidRDefault="00C01C3C"/>
    <w:sectPr w:rsidR="00C01C3C" w:rsidSect="00C01C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90"/>
    <w:rsid w:val="00210D0B"/>
    <w:rsid w:val="005C4690"/>
    <w:rsid w:val="00C01C3C"/>
    <w:rsid w:val="00EC7A28"/>
    <w:rsid w:val="00F7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415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801</Words>
  <Characters>4570</Characters>
  <Application>Microsoft Macintosh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2</cp:revision>
  <dcterms:created xsi:type="dcterms:W3CDTF">2018-09-23T22:45:00Z</dcterms:created>
  <dcterms:modified xsi:type="dcterms:W3CDTF">2018-09-23T23:27:00Z</dcterms:modified>
</cp:coreProperties>
</file>